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E9" w:rsidRPr="004E0D31" w:rsidRDefault="00C06DE9" w:rsidP="00C06DE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E0D31">
        <w:rPr>
          <w:rFonts w:ascii="Times New Roman" w:eastAsiaTheme="minorEastAsia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C06DE9" w:rsidRPr="004E0D31" w:rsidRDefault="00C06DE9" w:rsidP="00C06DE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E0D31">
        <w:rPr>
          <w:rFonts w:ascii="Times New Roman" w:eastAsiaTheme="minorEastAsia" w:hAnsi="Times New Roman" w:cs="Times New Roman"/>
          <w:sz w:val="24"/>
          <w:szCs w:val="24"/>
        </w:rPr>
        <w:t>Министерство образования и науки Алтайского края</w:t>
      </w:r>
    </w:p>
    <w:p w:rsidR="00C06DE9" w:rsidRPr="004E0D31" w:rsidRDefault="00C06DE9" w:rsidP="00C06DE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E0D31">
        <w:rPr>
          <w:rFonts w:ascii="Times New Roman" w:eastAsiaTheme="minorEastAsia" w:hAnsi="Times New Roman" w:cs="Times New Roman"/>
          <w:sz w:val="24"/>
          <w:szCs w:val="24"/>
        </w:rPr>
        <w:t xml:space="preserve">Комитет по образованию Администрации </w:t>
      </w:r>
      <w:proofErr w:type="spellStart"/>
      <w:r w:rsidRPr="004E0D31">
        <w:rPr>
          <w:rFonts w:ascii="Times New Roman" w:eastAsiaTheme="minorEastAsia" w:hAnsi="Times New Roman" w:cs="Times New Roman"/>
          <w:sz w:val="24"/>
          <w:szCs w:val="24"/>
        </w:rPr>
        <w:t>Топчихинского</w:t>
      </w:r>
      <w:proofErr w:type="spellEnd"/>
      <w:r w:rsidRPr="004E0D31">
        <w:rPr>
          <w:rFonts w:ascii="Times New Roman" w:eastAsiaTheme="minorEastAsia" w:hAnsi="Times New Roman" w:cs="Times New Roman"/>
          <w:sz w:val="24"/>
          <w:szCs w:val="24"/>
        </w:rPr>
        <w:t xml:space="preserve"> района</w:t>
      </w:r>
    </w:p>
    <w:p w:rsidR="00C06DE9" w:rsidRPr="004E0D31" w:rsidRDefault="00C06DE9" w:rsidP="00C06DE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E0D31">
        <w:rPr>
          <w:rFonts w:ascii="Times New Roman" w:eastAsiaTheme="minorEastAsia" w:hAnsi="Times New Roman" w:cs="Times New Roman"/>
          <w:sz w:val="24"/>
          <w:szCs w:val="24"/>
        </w:rPr>
        <w:t>МКОУ Топчихинская средняя общеобразовательная школа № 2</w:t>
      </w:r>
    </w:p>
    <w:tbl>
      <w:tblPr>
        <w:tblStyle w:val="a7"/>
        <w:tblpPr w:leftFromText="180" w:rightFromText="180" w:vertAnchor="text" w:horzAnchor="margin" w:tblpXSpec="center" w:tblpY="257"/>
        <w:tblW w:w="12939" w:type="dxa"/>
        <w:tblLook w:val="04A0"/>
      </w:tblPr>
      <w:tblGrid>
        <w:gridCol w:w="5104"/>
        <w:gridCol w:w="4150"/>
        <w:gridCol w:w="3685"/>
      </w:tblGrid>
      <w:tr w:rsidR="00C06DE9" w:rsidRPr="004E0D31" w:rsidTr="00615EEE">
        <w:trPr>
          <w:trHeight w:val="142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06DE9" w:rsidRPr="004E0D31" w:rsidRDefault="00C06DE9" w:rsidP="00615EEE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E0D31">
              <w:rPr>
                <w:rFonts w:eastAsiaTheme="minorEastAsia"/>
                <w:color w:val="000000" w:themeColor="text1"/>
                <w:sz w:val="24"/>
                <w:szCs w:val="24"/>
              </w:rPr>
              <w:t>«Рассмотрено»</w:t>
            </w:r>
          </w:p>
          <w:p w:rsidR="00C06DE9" w:rsidRPr="004E0D31" w:rsidRDefault="00C06DE9" w:rsidP="00615EEE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E0D31">
              <w:rPr>
                <w:rFonts w:eastAsiaTheme="minorEastAsia"/>
                <w:color w:val="000000" w:themeColor="text1"/>
                <w:sz w:val="24"/>
                <w:szCs w:val="24"/>
              </w:rPr>
              <w:t>Руководитель МО ______/</w:t>
            </w:r>
            <w:proofErr w:type="spellStart"/>
            <w:r w:rsidRPr="004E0D31">
              <w:rPr>
                <w:rFonts w:eastAsiaTheme="minorEastAsia"/>
                <w:color w:val="000000" w:themeColor="text1"/>
                <w:sz w:val="24"/>
                <w:szCs w:val="24"/>
              </w:rPr>
              <w:t>О.В.Тимолянова</w:t>
            </w:r>
            <w:proofErr w:type="spellEnd"/>
            <w:r w:rsidRPr="004E0D31">
              <w:rPr>
                <w:rFonts w:eastAsiaTheme="minorEastAsia"/>
                <w:color w:val="000000" w:themeColor="text1"/>
                <w:sz w:val="24"/>
                <w:szCs w:val="24"/>
              </w:rPr>
              <w:t>/</w:t>
            </w:r>
          </w:p>
          <w:p w:rsidR="00C06DE9" w:rsidRPr="004E0D31" w:rsidRDefault="00C06DE9" w:rsidP="00615EEE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E0D31">
              <w:rPr>
                <w:rFonts w:eastAsiaTheme="minorEastAsia"/>
                <w:color w:val="000000" w:themeColor="text1"/>
                <w:sz w:val="24"/>
                <w:szCs w:val="24"/>
              </w:rPr>
              <w:t>Протокол № 1 от</w:t>
            </w:r>
          </w:p>
          <w:p w:rsidR="00C06DE9" w:rsidRPr="004E0D31" w:rsidRDefault="00C06DE9" w:rsidP="00615EEE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28.08.</w:t>
            </w:r>
            <w:r w:rsidRPr="004E0D3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202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  <w:r w:rsidRPr="004E0D3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г.</w:t>
            </w:r>
          </w:p>
          <w:p w:rsidR="00C06DE9" w:rsidRPr="004E0D31" w:rsidRDefault="00C06DE9" w:rsidP="00615EEE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DE9" w:rsidRPr="004E0D31" w:rsidRDefault="00C06DE9" w:rsidP="00615EEE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E0D31">
              <w:rPr>
                <w:rFonts w:eastAsiaTheme="minorEastAsia"/>
                <w:color w:val="000000" w:themeColor="text1"/>
                <w:sz w:val="24"/>
                <w:szCs w:val="24"/>
              </w:rPr>
              <w:t>«Согласовано»</w:t>
            </w:r>
          </w:p>
          <w:p w:rsidR="00C06DE9" w:rsidRPr="004E0D31" w:rsidRDefault="00C06DE9" w:rsidP="00615EEE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E0D31">
              <w:rPr>
                <w:rFonts w:eastAsiaTheme="minorEastAsia"/>
                <w:color w:val="000000" w:themeColor="text1"/>
                <w:sz w:val="24"/>
                <w:szCs w:val="24"/>
              </w:rPr>
              <w:t>Заместитель директора по УР</w:t>
            </w:r>
          </w:p>
          <w:p w:rsidR="00C06DE9" w:rsidRPr="004E0D31" w:rsidRDefault="00C06DE9" w:rsidP="00615EEE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E0D31">
              <w:rPr>
                <w:rFonts w:eastAsiaTheme="minorEastAsia"/>
                <w:color w:val="000000" w:themeColor="text1"/>
                <w:sz w:val="24"/>
                <w:szCs w:val="24"/>
              </w:rPr>
              <w:t>______/Л.Ю. Макарова/</w:t>
            </w:r>
          </w:p>
          <w:p w:rsidR="00C06DE9" w:rsidRPr="004E0D31" w:rsidRDefault="00C06DE9" w:rsidP="00615EEE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Theme="minorEastAsia"/>
                <w:color w:val="000000" w:themeColor="text1"/>
                <w:sz w:val="24"/>
                <w:szCs w:val="24"/>
              </w:rPr>
              <w:t>30.08.</w:t>
            </w:r>
            <w:r w:rsidRPr="004E0D3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202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3</w:t>
            </w:r>
            <w:r w:rsidRPr="004E0D3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06DE9" w:rsidRPr="004E0D31" w:rsidRDefault="00C06DE9" w:rsidP="00615EEE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E0D31">
              <w:rPr>
                <w:rFonts w:eastAsiaTheme="minorEastAsia"/>
                <w:color w:val="000000" w:themeColor="text1"/>
                <w:sz w:val="24"/>
                <w:szCs w:val="24"/>
              </w:rPr>
              <w:t>«Утверждаю»</w:t>
            </w:r>
          </w:p>
          <w:p w:rsidR="00C06DE9" w:rsidRPr="004E0D31" w:rsidRDefault="00C06DE9" w:rsidP="00615EEE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E0D31">
              <w:rPr>
                <w:rFonts w:eastAsiaTheme="minorEastAsia"/>
                <w:color w:val="000000" w:themeColor="text1"/>
                <w:sz w:val="24"/>
                <w:szCs w:val="24"/>
              </w:rPr>
              <w:t>Директор</w:t>
            </w:r>
          </w:p>
          <w:p w:rsidR="00C06DE9" w:rsidRPr="004E0D31" w:rsidRDefault="00C06DE9" w:rsidP="00615EEE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4E0D31">
              <w:rPr>
                <w:rFonts w:eastAsiaTheme="minorEastAsia"/>
                <w:color w:val="000000" w:themeColor="text1"/>
                <w:sz w:val="24"/>
                <w:szCs w:val="24"/>
              </w:rPr>
              <w:t>_____ /С.В.Загайнов/</w:t>
            </w:r>
            <w:r w:rsidRPr="004E0D31">
              <w:rPr>
                <w:rFonts w:eastAsiaTheme="minorEastAsia"/>
                <w:color w:val="000000" w:themeColor="text1"/>
                <w:sz w:val="24"/>
                <w:szCs w:val="24"/>
              </w:rPr>
              <w:br/>
              <w:t>Приказ № 10</w:t>
            </w: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6</w:t>
            </w:r>
          </w:p>
          <w:p w:rsidR="00C06DE9" w:rsidRPr="004E0D31" w:rsidRDefault="00C06DE9" w:rsidP="00615EEE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от 01.09.2023</w:t>
            </w:r>
            <w:r w:rsidRPr="004E0D31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г.</w:t>
            </w:r>
          </w:p>
          <w:p w:rsidR="00C06DE9" w:rsidRPr="004E0D31" w:rsidRDefault="00C06DE9" w:rsidP="00615EEE">
            <w:pPr>
              <w:jc w:val="center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C06DE9" w:rsidRPr="004E0D31" w:rsidRDefault="00C06DE9" w:rsidP="00C06DE9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06DE9" w:rsidRPr="004E0D31" w:rsidRDefault="00C06DE9" w:rsidP="00C06D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DE9" w:rsidRPr="004E0D31" w:rsidRDefault="00C06DE9" w:rsidP="00C06D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DE9" w:rsidRPr="004E0D31" w:rsidRDefault="00C06DE9" w:rsidP="00C06D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DE9" w:rsidRPr="004E0D31" w:rsidRDefault="00C06DE9" w:rsidP="00C06DE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6DE9" w:rsidRPr="00BB3D48" w:rsidRDefault="00C06DE9" w:rsidP="00C06DE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B3D4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РАБОЧАЯ ПРОГРАММА</w:t>
      </w:r>
    </w:p>
    <w:p w:rsidR="00C06DE9" w:rsidRPr="00BB3D48" w:rsidRDefault="00C06DE9" w:rsidP="00C06DE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B3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480353)</w:t>
      </w:r>
    </w:p>
    <w:p w:rsidR="00C06DE9" w:rsidRPr="00BB3D48" w:rsidRDefault="00C06DE9" w:rsidP="00C06DE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C06DE9" w:rsidRPr="00BB3D48" w:rsidRDefault="00C06DE9" w:rsidP="00C06DE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B3D4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учебного курса «Математика»</w:t>
      </w:r>
    </w:p>
    <w:p w:rsidR="00C06DE9" w:rsidRPr="00BB3D48" w:rsidRDefault="00C06DE9" w:rsidP="00C06DE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B3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5-6 классов</w:t>
      </w:r>
    </w:p>
    <w:p w:rsidR="00C06DE9" w:rsidRPr="00BB3D48" w:rsidRDefault="00C06DE9" w:rsidP="00C06DE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BB3D4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C06DE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СЕЛО ТОПЧИХА ‌ 2023‌</w:t>
      </w: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C06DE9" w:rsidRDefault="00C06DE9" w:rsidP="00C06DE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06DE9" w:rsidRDefault="00C06DE9" w:rsidP="00C06DE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Приоритетными целями обучения математике в 5–6 классах являются:</w:t>
      </w:r>
    </w:p>
    <w:p w:rsidR="00C06DE9" w:rsidRPr="00C06DE9" w:rsidRDefault="00C06DE9" w:rsidP="00C06DE9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C06DE9" w:rsidRPr="00C06DE9" w:rsidRDefault="00C06DE9" w:rsidP="00C06DE9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C06DE9" w:rsidRPr="00C06DE9" w:rsidRDefault="00C06DE9" w:rsidP="00C06DE9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C06DE9" w:rsidRPr="00C06DE9" w:rsidRDefault="00C06DE9" w:rsidP="00C06DE9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подтема</w:t>
      </w:r>
      <w:proofErr w:type="spellEnd"/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</w:t>
      </w: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‌На изучение учебного курса «Математика» отводится 340 часов: в 5 классе – 170 часов (5 часов в неделю), в 6 классе – 170 часов (5 часов в неделю).‌‌‌</w:t>
      </w:r>
    </w:p>
    <w:p w:rsidR="00C06DE9" w:rsidRPr="00C06DE9" w:rsidRDefault="00C06DE9" w:rsidP="00C06DE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Натуральные числа и нуль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Степень с натуральным показателем. Запись числа в виде суммы разрядных слагаемых.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Toc124426196"/>
      <w:bookmarkEnd w:id="1"/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Дроби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Toc124426197"/>
      <w:bookmarkEnd w:id="2"/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Арифметические действия с десятичными дробями. Округление десятичных дробей.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Решение текстовых задач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основных задач на дроби.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данных в виде таблиц, столбчатых диаграмм.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_Toc124426198"/>
      <w:bookmarkEnd w:id="3"/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Наглядная геометрия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_Toc124426200"/>
      <w:bookmarkEnd w:id="4"/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прямоугольного параллелепипеда, куба. Единицы измерения объёма.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Натуральные числа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_Toc124426201"/>
      <w:bookmarkEnd w:id="5"/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Дроби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_Toc124426202"/>
      <w:bookmarkEnd w:id="6"/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Отношение. Деление в данном отношении. Масштаб, пропорция. Применение пропорций при решении задач.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Положительные и отрицательные числа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_Toc124426203"/>
      <w:bookmarkEnd w:id="7"/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Буквенные выражения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_Toc124426204"/>
      <w:bookmarkEnd w:id="8"/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Решение текстовых задач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и прикидка, округление результата. Составление буквенных выражений по условию задачи.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_Toc124426205"/>
      <w:bookmarkEnd w:id="9"/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Наглядная геометрия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Симметрия: центральная, осевая и зеркальная симметрии.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симметричных фигур.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C06DE9" w:rsidRPr="00C06DE9" w:rsidRDefault="00C06DE9" w:rsidP="00C06DE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Понятие объёма, единицы измерения объёма. Объём прямоугольного параллелепипеда, куба.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 </w:t>
      </w: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освоения программы учебного курса «Математика» характеризуются: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патриотическое воспитание: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 гражданское и духовно-нравственное воспитание: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трудовое воспитание: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 эстетическое воспитание: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5) ценности научного познания: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 физическое воспитание, формирование культуры здоровья и эмоционального благополучия: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сформированностью</w:t>
      </w:r>
      <w:proofErr w:type="spellEnd"/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человека;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 экологическое воспитание: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8) адаптация к изменяющимся условиям социальной и природной среды: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06DE9" w:rsidRPr="00C06DE9" w:rsidRDefault="00C06DE9" w:rsidP="00C06DE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Познавательные универсальные учебные действия</w:t>
      </w:r>
    </w:p>
    <w:p w:rsidR="00C06DE9" w:rsidRPr="00C06DE9" w:rsidRDefault="00C06DE9" w:rsidP="00C06DE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:rsidR="00C06DE9" w:rsidRPr="00C06DE9" w:rsidRDefault="00C06DE9" w:rsidP="00C06DE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06DE9" w:rsidRPr="00C06DE9" w:rsidRDefault="00C06DE9" w:rsidP="00C06DE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06DE9" w:rsidRPr="00C06DE9" w:rsidRDefault="00C06DE9" w:rsidP="00C06DE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06DE9" w:rsidRPr="00C06DE9" w:rsidRDefault="00C06DE9" w:rsidP="00C06DE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06DE9" w:rsidRPr="00C06DE9" w:rsidRDefault="00C06DE9" w:rsidP="00C06DE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контрпримеры</w:t>
      </w:r>
      <w:proofErr w:type="spellEnd"/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обосновывать собственные рассуждения;</w:t>
      </w:r>
    </w:p>
    <w:p w:rsidR="00C06DE9" w:rsidRPr="00C06DE9" w:rsidRDefault="00C06DE9" w:rsidP="00C06DE9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</w:t>
      </w: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06DE9" w:rsidRPr="00C06DE9" w:rsidRDefault="00C06DE9" w:rsidP="00C06DE9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06DE9" w:rsidRPr="00C06DE9" w:rsidRDefault="00C06DE9" w:rsidP="00C06DE9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06DE9" w:rsidRPr="00C06DE9" w:rsidRDefault="00C06DE9" w:rsidP="00C06DE9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06DE9" w:rsidRPr="00C06DE9" w:rsidRDefault="00C06DE9" w:rsidP="00C06DE9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C06DE9" w:rsidRPr="00C06DE9" w:rsidRDefault="00C06DE9" w:rsidP="00C06DE9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C06DE9" w:rsidRPr="00C06DE9" w:rsidRDefault="00C06DE9" w:rsidP="00C06DE9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06DE9" w:rsidRPr="00C06DE9" w:rsidRDefault="00C06DE9" w:rsidP="00C06DE9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06DE9" w:rsidRPr="00C06DE9" w:rsidRDefault="00C06DE9" w:rsidP="00C06DE9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действия:</w:t>
      </w:r>
    </w:p>
    <w:p w:rsidR="00C06DE9" w:rsidRPr="00C06DE9" w:rsidRDefault="00C06DE9" w:rsidP="00C06DE9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06DE9" w:rsidRPr="00C06DE9" w:rsidRDefault="00C06DE9" w:rsidP="00C06DE9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06DE9" w:rsidRPr="00C06DE9" w:rsidRDefault="00C06DE9" w:rsidP="00C06DE9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06DE9" w:rsidRPr="00C06DE9" w:rsidRDefault="00C06DE9" w:rsidP="00C06DE9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C06DE9" w:rsidRPr="00C06DE9" w:rsidRDefault="00C06DE9" w:rsidP="00C06DE9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06DE9" w:rsidRPr="00C06DE9" w:rsidRDefault="00C06DE9" w:rsidP="00C06DE9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06DE9" w:rsidRPr="00C06DE9" w:rsidRDefault="00C06DE9" w:rsidP="00C06DE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C06DE9" w:rsidRPr="00C06DE9" w:rsidRDefault="00C06DE9" w:rsidP="00C06DE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Самоорганизация:</w:t>
      </w:r>
    </w:p>
    <w:p w:rsidR="00C06DE9" w:rsidRPr="00C06DE9" w:rsidRDefault="00C06DE9" w:rsidP="00C06DE9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Самоконтроль, эмоциональный интеллект:</w:t>
      </w:r>
    </w:p>
    <w:p w:rsidR="00C06DE9" w:rsidRPr="00C06DE9" w:rsidRDefault="00C06DE9" w:rsidP="00C06DE9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C06DE9" w:rsidRPr="00C06DE9" w:rsidRDefault="00C06DE9" w:rsidP="00C06DE9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06DE9" w:rsidRPr="00C06DE9" w:rsidRDefault="00C06DE9" w:rsidP="00C06DE9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недостижения</w:t>
      </w:r>
      <w:proofErr w:type="spellEnd"/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br/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5 классе</w:t>
      </w: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C06DE9" w:rsidRPr="00C06DE9" w:rsidRDefault="00C06DE9" w:rsidP="00C06DE9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_Toc124426208"/>
      <w:bookmarkEnd w:id="10"/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Числа и вычисления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проверку, прикидку результата вычислений.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Округлять натуральные числа.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_Toc124426209"/>
      <w:bookmarkEnd w:id="11"/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Решение текстовых задач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краткие записи, схемы, таблицы, обозначения при решении задач.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_Toc124426210"/>
      <w:bookmarkEnd w:id="12"/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Наглядная геометрия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Пользоваться геометрическими понятиями: точка, прямая, отрезок, луч, угол, многоугольник, окружность, круг.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объектов окружающего мира, имеющих форму изученных геометрических фигур.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несложные задачи на измерение геометрических величин в практических ситуациях.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6 классе</w:t>
      </w: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получит следующие предметные результаты: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_Toc124426211"/>
      <w:bookmarkEnd w:id="13"/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Числа и вычисления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точки в прямоугольной системе координат с координатами этой точки.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Округлять целые числа и десятичные дроби, находить приближения чисел.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_Toc124426212"/>
      <w:bookmarkEnd w:id="14"/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Числовые и буквенные выражения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признаками делимости, раскладывать натуральные числа на простые множители.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масштабом, составлять пропорции и отношения.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неизвестный компонент равенства.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_Toc124426213"/>
      <w:bookmarkEnd w:id="15"/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Решение текстовых задач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многошаговые текстовые задачи арифметическим способом.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буквенные выражения по условию задачи.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информацию с помощью таблиц, линейной и столбчатой диаграмм.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_Toc124426214"/>
      <w:bookmarkEnd w:id="16"/>
      <w:r w:rsidRPr="00C06D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Наглядная геометрия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Изображать на клетчатой бумаге прямоугольный параллелепипед.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Вычислять объём прямоугольного параллелепипеда, куба, пользоваться основными единицами измерения объёма;</w:t>
      </w:r>
    </w:p>
    <w:p w:rsidR="00C06DE9" w:rsidRPr="00C06DE9" w:rsidRDefault="00C06DE9" w:rsidP="00C06DE9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несложные задачи на нахождение геометрических величин в практических ситуациях.</w:t>
      </w:r>
    </w:p>
    <w:p w:rsidR="00C06DE9" w:rsidRPr="00C06DE9" w:rsidRDefault="00C06DE9" w:rsidP="00C06D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C06DE9" w:rsidRPr="00C06DE9" w:rsidRDefault="00C06DE9" w:rsidP="00C06D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4625"/>
        <w:gridCol w:w="685"/>
        <w:gridCol w:w="2127"/>
        <w:gridCol w:w="2168"/>
        <w:gridCol w:w="4856"/>
      </w:tblGrid>
      <w:tr w:rsidR="00C06DE9" w:rsidRPr="00C06DE9" w:rsidTr="0062613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06DE9" w:rsidRPr="00C06DE9" w:rsidTr="0062613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Натуральные числа. Действия с натуральными числами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Линии на плоскости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Многоугольники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Тела и фигуры в пространстве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https://m.edsoo.ru/7f4131ce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gridSpan w:val="2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C06DE9" w:rsidRPr="00C06DE9" w:rsidRDefault="00C06DE9" w:rsidP="00C06D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4214"/>
        <w:gridCol w:w="685"/>
        <w:gridCol w:w="2200"/>
        <w:gridCol w:w="2241"/>
        <w:gridCol w:w="5097"/>
      </w:tblGrid>
      <w:tr w:rsidR="00C06DE9" w:rsidRPr="00C06DE9" w:rsidTr="0062613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06DE9" w:rsidRPr="00C06DE9" w:rsidTr="0062613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Прямые на плоскости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Симметрия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Выражения с буквами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Фигуры на плоскости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данных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Наглядная геометрия. Фигуры в пространстве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обобщение, систематизация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https://m.edsoo.ru/7f414736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gridSpan w:val="2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C06DE9" w:rsidRPr="00C06DE9" w:rsidRDefault="00C06DE9" w:rsidP="00C06D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:rsidR="00C06DE9" w:rsidRPr="00C06DE9" w:rsidRDefault="00C06DE9" w:rsidP="00C06D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5174"/>
        <w:gridCol w:w="685"/>
        <w:gridCol w:w="1804"/>
        <w:gridCol w:w="1845"/>
        <w:gridCol w:w="1252"/>
        <w:gridCol w:w="3808"/>
      </w:tblGrid>
      <w:tr w:rsidR="00C06DE9" w:rsidRPr="00C06DE9" w:rsidTr="0062613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C06DE9" w:rsidRPr="00C06DE9" w:rsidTr="0062613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Десятичная система счисления. Ряд натуральных чисел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https://m.edsoo.ru/f2a0cc0c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Десятичная система счисления. Ряд натуральных чисел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Натуральный ряд. Число 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https://m.edsoo.ru/f2a0cafe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Натуральный ряд. Число 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Натуральные числа на координатной прямой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https://m.edsoo.ru/f2a0e0fc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Натуральные числа на координатной прямой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https://m.edsoo.ru/f2a0e2a0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Натуральные числа на координатной прямой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https://m.edsoo.ru/f2a0e426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Сравнение, округление натуральных чисел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https://m.edsoo.ru/f2a0ce32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Сравнение, округление натуральных чисел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https://m.edsoo.ru/f2a0cf54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Сравнение, округление натуральных чисел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https://m.edsoo.ru/f2a0d300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Сравнение, округление натуральных чисел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https://m.edsoo.ru/f2a0d440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Сравнение, округление натуральных чисел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https://m.edsoo.ru/f2a0eaca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https://m.edsoo.ru/f2a0f5ba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https://m.edsoo.ru/f2a0f704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https://m.edsoo.ru/f2a0fd8a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https://m.edsoo.ru/f2a1015e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https://m.edsoo.ru/f2a10c3a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натуральными числами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https://m.edsoo.ru/f2a10da2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https://m.edsoo.ru/f2a104ec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https://m.edsoo.ru/f2a0ef3e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числа, разложение числа на множители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числа, разложение числа на множители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https://m.edsoo.ru/f2a116b2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числа, разложение числа на множители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https://m.edsoo.ru/f2a1116c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https://m.edsoo.ru/f2a114fa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https://m.edsoo.ru/f2a11a90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https://m.edsoo.ru/f2a11bb2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 делимости на 2, 5, 10, 3, 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https://m.edsoo.ru/f2a11806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 делимости на 2, 5, 10, 3, 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https://m.edsoo.ru/f2a1196e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выражения; порядок действий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https://m.edsoo.ru/f2a11f18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выражения; порядок действий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https://m.edsoo.ru/f2a12080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выражения; порядок действий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https://m.edsoo.ru/f2a123fa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https://m.edsoo.ru/f2a0f894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https://m.edsoo.ru/f2a0f9fc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https://m.edsoo.ru/f2a121a2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https://m.edsoo.ru/f2a12558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https://m.edsoo.ru/f2a12832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https://m.edsoo.ru/f2a12990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"Натуральные числа и нуль"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https://m.edsoo.ru/f2a12cba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Точка, прямая, отрезок, луч. Ломаная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https://m.edsoo.ru/f2a0d54e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https://m.edsoo.ru/f2a0daee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https://m.edsoo.ru/f2a0df3a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Окружность и круг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https://m.edsoo.ru/f2a0d684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Окружность и круг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https://m.edsoo.ru/f2a0d7e2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Угол. Прямой, острый, тупой и развёрнутый углы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https://m.edsoo.ru/f2a1302a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Угол. Прямой, острый, тупой и развёрнутый углы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https://m.edsoo.ru/f2a1319c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https://m.edsoo.ru/f2a132fa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углов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https://m.edsoo.ru/f2a13476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"Построение углов"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https://m.edsoo.ru/f2a13606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Дробь. Правильные и неправильные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https://m.edsoo.ru/f2a13764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Дробь. Правильные и неправильные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https://m.edsoo.ru/f2a13c8c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Дробь. Правильные и неправильные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https://m.edsoo.ru/f2a14146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Дробь. Правильные и неправильные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https://m.edsoo.ru/f2a153f2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Дробь. Правильные и неправильные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https://m.edsoo.ru/f2a15582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https://m.edsoo.ru/f2a143e4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https://m.edsoo.ru/f2a1451a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https://m.edsoo.ru/f2a1463c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https://m.edsoo.ru/f2a1475e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https://m.edsoo.ru/f2a14c90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https://m.edsoo.ru/f2a14de4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Основное свойство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https://m.edsoo.ru/f2a14f74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https://m.edsoo.ru/f2a151f4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 Основное свойство дробей"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https://m.edsoo.ru/f2a17cc4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https://m.edsoo.ru/f2a17e54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https://m.edsoo.ru/f2a1802a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https://m.edsoo.ru/f2a181ce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https://m.edsoo.ru/f2a1835e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Смешанная дробь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https://m.edsoo.ru/f2a1592e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Смешанная дробь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https://m.edsoo.ru/f2a15a5a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Смешанная дробь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https://m.edsoo.ru/f2a15b68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Смешанная дробь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https://m.edsoo.ru/f2a15e2e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Умножение и деление обыкновенных дробей; </w:t>
            </w:r>
            <w:proofErr w:type="spellStart"/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взаимнообратные</w:t>
            </w:r>
            <w:proofErr w:type="spellEnd"/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https://m.edsoo.ru/f2a184e4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Умножение и деление обыкновенных дробей; </w:t>
            </w:r>
            <w:proofErr w:type="spellStart"/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взаимнообратные</w:t>
            </w:r>
            <w:proofErr w:type="spellEnd"/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https://m.edsoo.ru/f2a18692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Умножение и деление обыкновенных дробей; </w:t>
            </w:r>
            <w:proofErr w:type="spellStart"/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взаимнообратные</w:t>
            </w:r>
            <w:proofErr w:type="spellEnd"/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https://m.edsoo.ru/f2a18a20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Умножение и деление обыкновенных дробей; </w:t>
            </w:r>
            <w:proofErr w:type="spellStart"/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взаимнообратные</w:t>
            </w:r>
            <w:proofErr w:type="spellEnd"/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https://m.edsoo.ru/f2a18b56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Умножение и деление обыкновенных дробей; </w:t>
            </w:r>
            <w:proofErr w:type="spellStart"/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взаимнообратные</w:t>
            </w:r>
            <w:proofErr w:type="spellEnd"/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https://m.edsoo.ru/f2a19088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Умножение и деление обыкновенных дробей; </w:t>
            </w:r>
            <w:proofErr w:type="spellStart"/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взаимнообратные</w:t>
            </w:r>
            <w:proofErr w:type="spellEnd"/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https://m.edsoo.ru/f2a19560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Умножение и деление обыкновенных дробей; </w:t>
            </w:r>
            <w:proofErr w:type="spellStart"/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взаимнообратные</w:t>
            </w:r>
            <w:proofErr w:type="spellEnd"/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https://m.edsoo.ru/f2a196a0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Умножение и деление обыкновенных дробей; </w:t>
            </w:r>
            <w:proofErr w:type="spellStart"/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взаимнообратные</w:t>
            </w:r>
            <w:proofErr w:type="spellEnd"/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https://m.edsoo.ru/f2a198da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Решение текстовых задач, содержащих дроби. </w:t>
            </w: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Основные задачи на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https://m.edsoo.ru/f2a181ce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https://m.edsoo.ru/f2a1835e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https://m.edsoo.ru/f2a18c5a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https://m.edsoo.ru/f2a18e76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https://m.edsoo.ru/f2a18f7a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https://m.edsoo.ru/f2a199f2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https://m.edsoo.ru/f2a19c2c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https://m.edsoo.ru/f2a1a1d6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https://m.edsoo.ru/f2a1a2ee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https://m.edsoo.ru/f2a1a3fc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"Обыкновенные дроби"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https://m.edsoo.ru/f2a1a51e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Многоугольники. Четырёхугольник, прямоугольник, квадрат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https://m.edsoo.ru/f2a16ae0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Многоугольники. Четырёхугольник, прямоугольник, квадрат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https://m.edsoo.ru/f2a16c7a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Практическая работа по теме "Построение прямоугольника с заданными сторонами на </w:t>
            </w: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нелинованной бумаге"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https://m.edsoo.ru/f2a16e1e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https://m.edsoo.ru/f2a16194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Треугольник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https://m.edsoo.ru/f2a16fe0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https://m.edsoo.ru/f2a17184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https://m.edsoo.ru/f2a17328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https://m.edsoo.ru/f2a1691e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Десятичная запись дробей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https://m.edsoo.ru/f2a1b55e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Десятичная запись дробей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https://m.edsoo.ru/f2a1b87e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Десятичная запись дробей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https://m.edsoo.ru/f2a1bcfc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https://m.edsoo.ru/f2a1c49a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https://m.edsoo.ru/f2a1c63e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https://m.edsoo.ru/f2a1cb02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https://m.edsoo.ru/f2a1cc2e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https://m.edsoo.ru/f2a1ce4a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https://m.edsoo.ru/f2a1cf62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https://m.edsoo.ru/f2a1d174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https://m.edsoo.ru/f2a1d516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https://m.edsoo.ru/f2a1d64c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https://m.edsoo.ru/f2a1d750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https://m.edsoo.ru/f2a1d85e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"Действия с десятичными дробями"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https://m.edsoo.ru/f2a1d962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https://m.edsoo.ru/f2a1da7a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https://m.edsoo.ru/f2a1db88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https://m.edsoo.ru/f2a1e01a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https://m.edsoo.ru/f2a1e150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https://m.edsoo.ru/f2a1e268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https://m.edsoo.ru/f2a1e3da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https://m.edsoo.ru/f2a1e4f2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https://m.edsoo.ru/f2a1e4f2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https://m.edsoo.ru/f2a1e5f6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0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https://m.edsoo.ru/f2a1e704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https://m.edsoo.ru/f2a1e826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https://m.edsoo.ru/f2a1eb50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https://m.edsoo.ru/f2a1ec68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десятичных дробей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https://m.edsoo.ru/f2a1ed8a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5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https://m.edsoo.ru/f2a1ef10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6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https://m.edsoo.ru/f2a1f028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7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https://m.edsoo.ru/f2a1f136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"Десятичные дроби"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8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https://m.edsoo.ru/f2a1f23a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9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https://m.edsoo.ru/f2a1a69a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0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https://m.edsoo.ru/f2a1ad2a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1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https://m.edsoo.ru/f2a1a802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2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https://m.edsoo.ru/f2a1a924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"Развёртка куба"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3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https://m.edsoo.ru/f2a1aef6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Объём куба, прямоугольного параллелепипеда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4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https://m.edsoo.ru/f2a1b09a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Объём куба, прямоугольного параллелепипеда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5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https://m.edsoo.ru/f2a1b248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Объём куба, прямоугольного параллелепипеда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Объём куба, прямоугольного параллелепипеда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6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https://m.edsoo.ru/f2a1f76c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 основных понятий и методов </w:t>
            </w: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курса 5 класса, обобщение знаний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7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https://m.edsoo.ru/f2a1f924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8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https://m.edsoo.ru/f2a1faaa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9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https://m.edsoo.ru/f2a1fc08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0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https://m.edsoo.ru/f2a1feec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1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https://m.edsoo.ru/f2a200a4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2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https://m.edsoo.ru/f2a201f8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3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https://m.edsoo.ru/f2a20388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4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https://m.edsoo.ru/f2a2069e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gridSpan w:val="2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626132" w:rsidRDefault="00626132" w:rsidP="00C06D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26132" w:rsidRDefault="00626132" w:rsidP="00C06D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26132" w:rsidRDefault="00626132" w:rsidP="00C06D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26132" w:rsidRDefault="00626132" w:rsidP="00C06D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26132" w:rsidRDefault="00626132" w:rsidP="00C06D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26132" w:rsidRDefault="00626132" w:rsidP="00C06D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26132" w:rsidRDefault="00626132" w:rsidP="00C06D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26132" w:rsidRDefault="00626132" w:rsidP="00C06D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06DE9" w:rsidRPr="00C06DE9" w:rsidRDefault="00C06DE9" w:rsidP="00C06D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06DE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4936"/>
        <w:gridCol w:w="685"/>
        <w:gridCol w:w="1844"/>
        <w:gridCol w:w="1885"/>
        <w:gridCol w:w="1279"/>
        <w:gridCol w:w="3926"/>
      </w:tblGrid>
      <w:tr w:rsidR="00C06DE9" w:rsidRPr="00C06DE9" w:rsidTr="0062613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C06DE9" w:rsidRPr="00C06DE9" w:rsidTr="00626132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5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https://m.edsoo.ru/f2a208ec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6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https://m.edsoo.ru/f2a20aea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7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https://m.edsoo.ru/f2a2140e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8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https://m.edsoo.ru/f2a21580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9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https://m.edsoo.ru/f2a216de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0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https://m.edsoo.ru/f2a2180a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1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https://m.edsoo.ru/f2a20c48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2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https://m.edsoo.ru/f2a20d6a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выражения, порядок действий, использование скобок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натуральных чисел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3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https://m.edsoo.ru/f2a21274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натуральных чисел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Округление натуральных чисел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4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https://m.edsoo.ru/f2a22a3e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5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https://m.edsoo.ru/f2a22b9c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6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https://m.edsoo.ru/f2a2340c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Делимость суммы и произведения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7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https://m.edsoo.ru/f2a22d2c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Делимость суммы и произведения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8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https://m.edsoo.ru/f2a23254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9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https://m.edsoo.ru/f2a24104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0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https://m.edsoo.ru/f2a21e90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1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https://m.edsoo.ru/f2a2226e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2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https://m.edsoo.ru/f2a22412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3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https://m.edsoo.ru/f2a226e2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4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https://m.edsoo.ru/f2a228a4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"Натуральные числа"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5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https://m.edsoo.ru/f2a242a8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6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https://m.edsoo.ru/f2a24442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7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https://m.edsoo.ru/f2a24596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8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https://m.edsoo.ru/f2a248d4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9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https://m.edsoo.ru/f2a24a32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0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https://m.edsoo.ru/f2a24776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1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https://m.edsoo.ru/f2a24eb0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2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https://m.edsoo.ru/f2a261fc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3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https://m.edsoo.ru/f2a26670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4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https://m.edsoo.ru/f2a26936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Обыкновенная дробь, основное свойство </w:t>
            </w: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дроби, сокращение дробей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5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https://m.edsoo.ru/f2a26ab2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и упорядочивание дробей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6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https://m.edsoo.ru/f2a2721e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и упорядочивание дробей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7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https://m.edsoo.ru/f2a2749e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и упорядочивание дробей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8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https://m.edsoo.ru/f2a275ac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Десятичные дроби и метрическая система мер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9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https://m.edsoo.ru/f2a2638c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Десятичные дроби и метрическая система мер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0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https://m.edsoo.ru/f2a276c4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1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https://m.edsoo.ru/f2a277dc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2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https://m.edsoo.ru/f2a27d40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3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https://m.edsoo.ru/f2a27ec6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4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https://m.edsoo.ru/f2a27c00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Отношение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5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https://m.edsoo.ru/f2a282c2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Отношение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Деление в данном отношении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6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https://m.edsoo.ru/f2a28448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Деление в данном отношении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Масштаб, пропорция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7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https://m.edsoo.ru/f2a28a7e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Масштаб, пропорция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8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https://m.edsoo.ru/f2a28c22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процента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9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https://m.edsoo.ru/f2a28d76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процента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0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https://m.edsoo.ru/f2a28efc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Вычисление процента от величины и величины по её проценту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1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https://m.edsoo.ru/f2a29064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Вычисление процента от величины и величины по её проценту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2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https://m.edsoo.ru/f2a291e0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Вычисление процента от величины и величины по её проценту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Вычисление процента от величины и величины по её проценту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 и проценты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3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https://m.edsoo.ru/f2a26512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 и проценты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4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https://m.edsoo.ru/f2a2818c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 и проценты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5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https://m.edsoo.ru/f2a29546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дроби и проценты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6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https://m.edsoo.ru/f2a29a46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"Дроби"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7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https://m.edsoo.ru/f2a29d34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8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https://m.edsoo.ru/f2a29bea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Осевая симметрия. Центральная симметрия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9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https://m.edsoo.ru/f2a2509a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Осевая симметрия. Центральная симметрия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0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https://m.edsoo.ru/f2a25428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симметричных фигур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1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https://m.edsoo.ru/f2a252ca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Построение симметричных фигур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2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https://m.edsoo.ru/f2a257fc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"Осевая симметрия"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3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https://m.edsoo.ru/f2a2598c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Симметрия в пространстве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4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https://m.edsoo.ru/f2a25ae0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5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https://m.edsoo.ru/f2a2b274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Буквенные выражения и числовые подстановки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6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https://m.edsoo.ru/f2a2b972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Буквенные равенства, нахождение неизвестного компонента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7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https://m.edsoo.ru/f2a2bada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Буквенные равенства, нахождение неизвестного компонента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8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https://m.edsoo.ru/f2a2bbe8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9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https://m.edsoo.ru/f2a2bd14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0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https://m.edsoo.ru/f2a2be40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Четырёхугольник, примеры четырёхугольников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1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https://m.edsoo.ru/f2a2a19e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Прямоугольник, квадрат: свойства сторон, углов, диагоналей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2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https://m.edsoo.ru/f2a2a2f2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Прямоугольник, квадрат: свойства сторон, углов, диагоналей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углов. Виды треугольников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3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https://m.edsoo.ru/f2a2a75c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углов. Виды треугольников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4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https://m.edsoo.ru/f2a2ab94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5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https://m.edsoo.ru/f2a29eb0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Периметр многоугольника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Площадь фигуры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Площадь фигуры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периметра и площади прямоугольника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Формулы периметра и площади прямоугольника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Приближённое измерение площади фигур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"Площадь круга"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6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https://m.edsoo.ru/f2a2ae8c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Целые числа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7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https://m.edsoo.ru/f2a2bf6c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Целые числа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8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https://m.edsoo.ru/f2a2c07a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Целые числа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9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https://m.edsoo.ru/f2a2c17e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0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https://m.edsoo.ru/f2a2c886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1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https://m.edsoo.ru/f2a2ca3e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2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https://m.edsoo.ru/f2a2cba6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Модуль числа, геометрическая интерпретация модуля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промежутки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3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https://m.edsoo.ru/f2a2ce30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4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https://m.edsoo.ru/f2a2cf48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Сравнение положительных и отрицательных чисел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5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https://m.edsoo.ru/f2a2d830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6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https://m.edsoo.ru/f2a2d984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7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https://m.edsoo.ru/f2a2dab0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Арифметические действия с </w:t>
            </w: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8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https://m.edsoo.ru/f2a2ddee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9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https://m.edsoo.ru/f2a2defc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0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https://m.edsoo.ru/f2a2e384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1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https://m.edsoo.ru/f2a2e5f0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2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https://m.edsoo.ru/f2a2e762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3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https://m.edsoo.ru/f2a2eb90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4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https://m.edsoo.ru/f2a2ecf8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5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https://m.edsoo.ru/f2a2ee10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6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https://m.edsoo.ru/f2a2f248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Арифметические действия с </w:t>
            </w: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7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https://m.edsoo.ru/f2a3035a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8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https://m.edsoo.ru/f2a304c2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9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https://m.edsoo.ru/f2a305e4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0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https://m.edsoo.ru/f2a30706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Прямоугольная система координат на плоскости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1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https://m.edsoo.ru/f2a30ca6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Координаты точки на плоскости, абсцисса и ордината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2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https://m.edsoo.ru/f2a311d8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Столбчатые и круговые диаграммы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3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https://m.edsoo.ru/f2a3178c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"Построение диаграмм"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4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https://m.edsoo.ru/f2a318ae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5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https://m.edsoo.ru/f2a319c6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6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https://m.edsoo.ru/f2a31afc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пространственных фигур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7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https://m.edsoo.ru/f2a3206a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Изображение пространственных фигур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развёрток многогранников, цилиндра и конуса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8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https://m.edsoo.ru/f2a3252e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объёма; единицы измерения объёма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9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https://m.edsoo.ru/f2a321c8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Объём прямоугольного параллелепипеда, куба, формулы объёма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0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https://m.edsoo.ru/f2a3234e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Объём прямоугольного параллелепипеда, куба, формулы объёма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1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https://m.edsoo.ru/f2a328f8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2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https://m.edsoo.ru/f2a32a9c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3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https://m.edsoo.ru/f2a32bd2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4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https://m.edsoo.ru/f2a3312c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5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https://m.edsoo.ru/f2a33352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6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https://m.edsoo.ru/f2a33596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7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https://m.edsoo.ru/f2a33780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8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https://m.edsoo.ru/f2a338b6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9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https://m.edsoo.ru/f2a339ce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 основных понятий и методов </w:t>
            </w: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0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https://m.edsoo.ru/f2a33ad2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1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https://m.edsoo.ru/f2a33bd6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2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https://m.edsoo.ru/f2a33f46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3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https://m.edsoo.ru/f2a340b8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4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https://m.edsoo.ru/f2a3420c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5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https://m.edsoo.ru/f2a3432e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6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https://m.edsoo.ru/f2a34478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7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https://m.edsoo.ru/f2a3482e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8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https://m.edsoo.ru/f2a34950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9" w:history="1">
              <w:r w:rsidRPr="00C06DE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https://m.edsoo.ru/f2a34d2e</w:t>
              </w:r>
            </w:hyperlink>
          </w:p>
        </w:tc>
      </w:tr>
      <w:tr w:rsidR="00C06DE9" w:rsidRPr="00C06DE9" w:rsidTr="00626132">
        <w:trPr>
          <w:tblCellSpacing w:w="15" w:type="dxa"/>
        </w:trPr>
        <w:tc>
          <w:tcPr>
            <w:tcW w:w="0" w:type="auto"/>
            <w:gridSpan w:val="2"/>
            <w:hideMark/>
          </w:tcPr>
          <w:p w:rsidR="00C06DE9" w:rsidRPr="00C06DE9" w:rsidRDefault="00C06DE9" w:rsidP="00C06DE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06DE9" w:rsidRPr="00C06DE9" w:rsidRDefault="00C06DE9" w:rsidP="00C06D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06DE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C06DE9" w:rsidRPr="00C06DE9" w:rsidRDefault="00C06DE9" w:rsidP="00C06DE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F05711" w:rsidRDefault="00F05711" w:rsidP="00F057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05711" w:rsidRDefault="00F05711" w:rsidP="00F0571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05711" w:rsidRDefault="00F05711" w:rsidP="00F0571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​‌• Математика (в 2 частях), 5 класс/ </w:t>
      </w:r>
      <w:proofErr w:type="spellStart"/>
      <w:r>
        <w:rPr>
          <w:rFonts w:ascii="Times New Roman" w:hAnsi="Times New Roman"/>
          <w:color w:val="000000"/>
          <w:sz w:val="28"/>
        </w:rPr>
        <w:t>Виленкин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Н.Я., Жохов В.И., Чесноков А.С., Александрова Л.А., </w:t>
      </w:r>
      <w:proofErr w:type="spellStart"/>
      <w:r>
        <w:rPr>
          <w:rFonts w:ascii="Times New Roman" w:hAnsi="Times New Roman"/>
          <w:color w:val="000000"/>
          <w:sz w:val="28"/>
        </w:rPr>
        <w:t>Шварцбурд</w:t>
      </w:r>
      <w:proofErr w:type="spellEnd"/>
      <w:r>
        <w:rPr>
          <w:rFonts w:ascii="Times New Roman" w:hAnsi="Times New Roman"/>
          <w:color w:val="000000"/>
          <w:sz w:val="28"/>
        </w:rPr>
        <w:t xml:space="preserve"> С.И., Акционерное общество «Издательство «Просвещение»</w:t>
      </w:r>
      <w:r>
        <w:rPr>
          <w:sz w:val="28"/>
        </w:rPr>
        <w:br/>
      </w:r>
      <w:bookmarkStart w:id="17" w:name="d7c2c798-9b73-44dc-9a35-b94ca1af2727"/>
      <w:r>
        <w:rPr>
          <w:rFonts w:ascii="Times New Roman" w:hAnsi="Times New Roman"/>
          <w:color w:val="000000"/>
          <w:sz w:val="28"/>
        </w:rPr>
        <w:t xml:space="preserve"> • Математика (в 2 частях), 6 класс/ </w:t>
      </w:r>
      <w:proofErr w:type="spellStart"/>
      <w:r>
        <w:rPr>
          <w:rFonts w:ascii="Times New Roman" w:hAnsi="Times New Roman"/>
          <w:color w:val="000000"/>
          <w:sz w:val="28"/>
        </w:rPr>
        <w:t>Виленкин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Н.Я., Жохов В.И., Чесноков А.С., Александрова Л.А., </w:t>
      </w:r>
      <w:proofErr w:type="spellStart"/>
      <w:r>
        <w:rPr>
          <w:rFonts w:ascii="Times New Roman" w:hAnsi="Times New Roman"/>
          <w:color w:val="000000"/>
          <w:sz w:val="28"/>
        </w:rPr>
        <w:t>Шварцбурд</w:t>
      </w:r>
      <w:proofErr w:type="spellEnd"/>
      <w:r>
        <w:rPr>
          <w:rFonts w:ascii="Times New Roman" w:hAnsi="Times New Roman"/>
          <w:color w:val="000000"/>
          <w:sz w:val="28"/>
        </w:rPr>
        <w:t xml:space="preserve"> С.И., Акционерное общество «Издательство «Просвещение»</w:t>
      </w:r>
      <w:bookmarkEnd w:id="17"/>
      <w:r>
        <w:rPr>
          <w:rFonts w:ascii="Times New Roman" w:hAnsi="Times New Roman"/>
          <w:color w:val="000000"/>
          <w:sz w:val="28"/>
        </w:rPr>
        <w:t>‌​</w:t>
      </w:r>
    </w:p>
    <w:p w:rsidR="00F05711" w:rsidRDefault="00F05711" w:rsidP="00F0571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05711" w:rsidRDefault="00F05711" w:rsidP="00F0571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05711" w:rsidRDefault="00F05711" w:rsidP="00F0571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05711" w:rsidRDefault="00F05711" w:rsidP="00F0571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​‌Учебники 5, 6 классы (в двух частях). Авторы: </w:t>
      </w:r>
      <w:proofErr w:type="spellStart"/>
      <w:r>
        <w:rPr>
          <w:rFonts w:ascii="Times New Roman" w:hAnsi="Times New Roman"/>
          <w:color w:val="000000"/>
          <w:sz w:val="28"/>
        </w:rPr>
        <w:t>Виленкин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Н.Я., Жохов В.И., Чесноков А.С., </w:t>
      </w:r>
      <w:proofErr w:type="spellStart"/>
      <w:r>
        <w:rPr>
          <w:rFonts w:ascii="Times New Roman" w:hAnsi="Times New Roman"/>
          <w:color w:val="000000"/>
          <w:sz w:val="28"/>
        </w:rPr>
        <w:t>Шварцбурд</w:t>
      </w:r>
      <w:proofErr w:type="spellEnd"/>
      <w:r>
        <w:rPr>
          <w:rFonts w:ascii="Times New Roman" w:hAnsi="Times New Roman"/>
          <w:color w:val="000000"/>
          <w:sz w:val="28"/>
        </w:rPr>
        <w:t xml:space="preserve"> С.И.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Рабочие тетради 5, 6 классы (в двух частях). Автор </w:t>
      </w:r>
      <w:proofErr w:type="spellStart"/>
      <w:r>
        <w:rPr>
          <w:rFonts w:ascii="Times New Roman" w:hAnsi="Times New Roman"/>
          <w:color w:val="000000"/>
          <w:sz w:val="28"/>
        </w:rPr>
        <w:t>Рудницкая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В.Н.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Контрольные работы 5, 6 классы. Авторы: Жохов В.И., Крайнева Л.Б.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Математические диктанты 5, 6 классы. Авторы: Жохов В.И.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- Математические тренажеры 5, 6 классы. Авторы: Жохов В.И. - Методическое пособие для учителя. Обучение математике в </w:t>
      </w:r>
      <w:r>
        <w:rPr>
          <w:rFonts w:ascii="Times New Roman" w:hAnsi="Times New Roman"/>
          <w:color w:val="000000"/>
          <w:sz w:val="28"/>
        </w:rPr>
        <w:lastRenderedPageBreak/>
        <w:t xml:space="preserve">5-6 </w:t>
      </w:r>
      <w:proofErr w:type="spellStart"/>
      <w:r>
        <w:rPr>
          <w:rFonts w:ascii="Times New Roman" w:hAnsi="Times New Roman"/>
          <w:color w:val="000000"/>
          <w:sz w:val="28"/>
        </w:rPr>
        <w:t>класссах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. Автор Жохов В.И. </w:t>
      </w:r>
      <w:r>
        <w:rPr>
          <w:sz w:val="28"/>
        </w:rPr>
        <w:br/>
      </w:r>
      <w:bookmarkStart w:id="18" w:name="7fc9b897-0499-435d-84f2-5e61bb8bfe4f"/>
      <w:bookmarkEnd w:id="18"/>
      <w:r>
        <w:rPr>
          <w:rFonts w:ascii="Times New Roman" w:hAnsi="Times New Roman"/>
          <w:color w:val="000000"/>
          <w:sz w:val="28"/>
        </w:rPr>
        <w:t>‌​</w:t>
      </w:r>
    </w:p>
    <w:p w:rsidR="00F05711" w:rsidRDefault="00F05711" w:rsidP="00F05711">
      <w:pPr>
        <w:spacing w:after="0"/>
        <w:ind w:left="120"/>
      </w:pPr>
    </w:p>
    <w:p w:rsidR="00F05711" w:rsidRDefault="00F05711" w:rsidP="00F0571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05711" w:rsidRDefault="00F05711" w:rsidP="00F0571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5 класс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Учебное интерактивное пособие к учебнику Н. Я. </w:t>
      </w:r>
      <w:proofErr w:type="spellStart"/>
      <w:r>
        <w:rPr>
          <w:rFonts w:ascii="Times New Roman" w:hAnsi="Times New Roman"/>
          <w:color w:val="000000"/>
          <w:sz w:val="28"/>
        </w:rPr>
        <w:t>Виленкина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И.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Жохова, А.С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Чеснокова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С. И. </w:t>
      </w:r>
      <w:proofErr w:type="spellStart"/>
      <w:r>
        <w:rPr>
          <w:rFonts w:ascii="Times New Roman" w:hAnsi="Times New Roman"/>
          <w:color w:val="000000"/>
          <w:sz w:val="28"/>
        </w:rPr>
        <w:t>Шварцбурда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«Математика 5 класс; http://school-collection.edu.ru – коллекция образовательных ресурсов; InternetUrok.ru - видео уроки; www.math-on-line.com-занимательная математика; http://www.logpres.narod.ru – примеры информационных технологий; http://www.allmath.ru - вся математика; http://mathem.h1.ru – математика </w:t>
      </w:r>
      <w:proofErr w:type="spellStart"/>
      <w:r>
        <w:rPr>
          <w:rFonts w:ascii="Times New Roman" w:hAnsi="Times New Roman"/>
          <w:color w:val="000000"/>
          <w:sz w:val="28"/>
        </w:rPr>
        <w:t>on-line</w:t>
      </w:r>
      <w:proofErr w:type="spellEnd"/>
      <w:r>
        <w:rPr>
          <w:rFonts w:ascii="Times New Roman" w:hAnsi="Times New Roman"/>
          <w:color w:val="000000"/>
          <w:sz w:val="28"/>
        </w:rPr>
        <w:t xml:space="preserve">; http://www.exponenta.ru - образовательный математический сайт;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«Электронная библиотека2000 по математике», CD-ROM;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Образовательная коллекция «Математика 5-6 классы»; www.mathvaz.ru/index.php - Досье учителя математики.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 класс.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«Математика 5-6 класс». CD-ROM; современный учебно-методический комплекс;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«Электронная библиотека». CD-ROM;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2000 задач по математике;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Единая коллекция ЦОР: </w:t>
      </w:r>
      <w:r w:rsidR="00626132"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http://school; collection.edu.ru; WWW. chportal.ru</w:t>
      </w:r>
      <w:r w:rsidR="006261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;</w:t>
      </w:r>
      <w:r w:rsidR="00626132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</w:t>
      </w:r>
      <w:bookmarkStart w:id="19" w:name="f8298865-b615-4fbc-b3b5-26c7aa18d60c"/>
      <w:bookmarkEnd w:id="1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sectPr w:rsidR="00F05711" w:rsidSect="00C06D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C46"/>
    <w:multiLevelType w:val="multilevel"/>
    <w:tmpl w:val="04F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1D7B81"/>
    <w:multiLevelType w:val="multilevel"/>
    <w:tmpl w:val="945C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8E370C"/>
    <w:multiLevelType w:val="multilevel"/>
    <w:tmpl w:val="0E5A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8B7B8F"/>
    <w:multiLevelType w:val="multilevel"/>
    <w:tmpl w:val="E28A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B4563C"/>
    <w:multiLevelType w:val="multilevel"/>
    <w:tmpl w:val="203E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BD7012"/>
    <w:multiLevelType w:val="multilevel"/>
    <w:tmpl w:val="8240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0A30E3"/>
    <w:multiLevelType w:val="multilevel"/>
    <w:tmpl w:val="63B8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DE9"/>
    <w:rsid w:val="00443D95"/>
    <w:rsid w:val="00513EBE"/>
    <w:rsid w:val="00614C91"/>
    <w:rsid w:val="00626132"/>
    <w:rsid w:val="00B46686"/>
    <w:rsid w:val="00C06DE9"/>
    <w:rsid w:val="00CC1AA4"/>
    <w:rsid w:val="00F0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DE9"/>
    <w:rPr>
      <w:b/>
      <w:bCs/>
    </w:rPr>
  </w:style>
  <w:style w:type="character" w:customStyle="1" w:styleId="placeholder-mask">
    <w:name w:val="placeholder-mask"/>
    <w:basedOn w:val="a0"/>
    <w:rsid w:val="00C06DE9"/>
  </w:style>
  <w:style w:type="character" w:customStyle="1" w:styleId="placeholder">
    <w:name w:val="placeholder"/>
    <w:basedOn w:val="a0"/>
    <w:rsid w:val="00C06DE9"/>
  </w:style>
  <w:style w:type="character" w:styleId="a5">
    <w:name w:val="Hyperlink"/>
    <w:basedOn w:val="a0"/>
    <w:uiPriority w:val="99"/>
    <w:semiHidden/>
    <w:unhideWhenUsed/>
    <w:rsid w:val="00C06DE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06DE9"/>
    <w:rPr>
      <w:color w:val="800080"/>
      <w:u w:val="single"/>
    </w:rPr>
  </w:style>
  <w:style w:type="table" w:styleId="a7">
    <w:name w:val="Table Grid"/>
    <w:basedOn w:val="a1"/>
    <w:uiPriority w:val="59"/>
    <w:rsid w:val="00C06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3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8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41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3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97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27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15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5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509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49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24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4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9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5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7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0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1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1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2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0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71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4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6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6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68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79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73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3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0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7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16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92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55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69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56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8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11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5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83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1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96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5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59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9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33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8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54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74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06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1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4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35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18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85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1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01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57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81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11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7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36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7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117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77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42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75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94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03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94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79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7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72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28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82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0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45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768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56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85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98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3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58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6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92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6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28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21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80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9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42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79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97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3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1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3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2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1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3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5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1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79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09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1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55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82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74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95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653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2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7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62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25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53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04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63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8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15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204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9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3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6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12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15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87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0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4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6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22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5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41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9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09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1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9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0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51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80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7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42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2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348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6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01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7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29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33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2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1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50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76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527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6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59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6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71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2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12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3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34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88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25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62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0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9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0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05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59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20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2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98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7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42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92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79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42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3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51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9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998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9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20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9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991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80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8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14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06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33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3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76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2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43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45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077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4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27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2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9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42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7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2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8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29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6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37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99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83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4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5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29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45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460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06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73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14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41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41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9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45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2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7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59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6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237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33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983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34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3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226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79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46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9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217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59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42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06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75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1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233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17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65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2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3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56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979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52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9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9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68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5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33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8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84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7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7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49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4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152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02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002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9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94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6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43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53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73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24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23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5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11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06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63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7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78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21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7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4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68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1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27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8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93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1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98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4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67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7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38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1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90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2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10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07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74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55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75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56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4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3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0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73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9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26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26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52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47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71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6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5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05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8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76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1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47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1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10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0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85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84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8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96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6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83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7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88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5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20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9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6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41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8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411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89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34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0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01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3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3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8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9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9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57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93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34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8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53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72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1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33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7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6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81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0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54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895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3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33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6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95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91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1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33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1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10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0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4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45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4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32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0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10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2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1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7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1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07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63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07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1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29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9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40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95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35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29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45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49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23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47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93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37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7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1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1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5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74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74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9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25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48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13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08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49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13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37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29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00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58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3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388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1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9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77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1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74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0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30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1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06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58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84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39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13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7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85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76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52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73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8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53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7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8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519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35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6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1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16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0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87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23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28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2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90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2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6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8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013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5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34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5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7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72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1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2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1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96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9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79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98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89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63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85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66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14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44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8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5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98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0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04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43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60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99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76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57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9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246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8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12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9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74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7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106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63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43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1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93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8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90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23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600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4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16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3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27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2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80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06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39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5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70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0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11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7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01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41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48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1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230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53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13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30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36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54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7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75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5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350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3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001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5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89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7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16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83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31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6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5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6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55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30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8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69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617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73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23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4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2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70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3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2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7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85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94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50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4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308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2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65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3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336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4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3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9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10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64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0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23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6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87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8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59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1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8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96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5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24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4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21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65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46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16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4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741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7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55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5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94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21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4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87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5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53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3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34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33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15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02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04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86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2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44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77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19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4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41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692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6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25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79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25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93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3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4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2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681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7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24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22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99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54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78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0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11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6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5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1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0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1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5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8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855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7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76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8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40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4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7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56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49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5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84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69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0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69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23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53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87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0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220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9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78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25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36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0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81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8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66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4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4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182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5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558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2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5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6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1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67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4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29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7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25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1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25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0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868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8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19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9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3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25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8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82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02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56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22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35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7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37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28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17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829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04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6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9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300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8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0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196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3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52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62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61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19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16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902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8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88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76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75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42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81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86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77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22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50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72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93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24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25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1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7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4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9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86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6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74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15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96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22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37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96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31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8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49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6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794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01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43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5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42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7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12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232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1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6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49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55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8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0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7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3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046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0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92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9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61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8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651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15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21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65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007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0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73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1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66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0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33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6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42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0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301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2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65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14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8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61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82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20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05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69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41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4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03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32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515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0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87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65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43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4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94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23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65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66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457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15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7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51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9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517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8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0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15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79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6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4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702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7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34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11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697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03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31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8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81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11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7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8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06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50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482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136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3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78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56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7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31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0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2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1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712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0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24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0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39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2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92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1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80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16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78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97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6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0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58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2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44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95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897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71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598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9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15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22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0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27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4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49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90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1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28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0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97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90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01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0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8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3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57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6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98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67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23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7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21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3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82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40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9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8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9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31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63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336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3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34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16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5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91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42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7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9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15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5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78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83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3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31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9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65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8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50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801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1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84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85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68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1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8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09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8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9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14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3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92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9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13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54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82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52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6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22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8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94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3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248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4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2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1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8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73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86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57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7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02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1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40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9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5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76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54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8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70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3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639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2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24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0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18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5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09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8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0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5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26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74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53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913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0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2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10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12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145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1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9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79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73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31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0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50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9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97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59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88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6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19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7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7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96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1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78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06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29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5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3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640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26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27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06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02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94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07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81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6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66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0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08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16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01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73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91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61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77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96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5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7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07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46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3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8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37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8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6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3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44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8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837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2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25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87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32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444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1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05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79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565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5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737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78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0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98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1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62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3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25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80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64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918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41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7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7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11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00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13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62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03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4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08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5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93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3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13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72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2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14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551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27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8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56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50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38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5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54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242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1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87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2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65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1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2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92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9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72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7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4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3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42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0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05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7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31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71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00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5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78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09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96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02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1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27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59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7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1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829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5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3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37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17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66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9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84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09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8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191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18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1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48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0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79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8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615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76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09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4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57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6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06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2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53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8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13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52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0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8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75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94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8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05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8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10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75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2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65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8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98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5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05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158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7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21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2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085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2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2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9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11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50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77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95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03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65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85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0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26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0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85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7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74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210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58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27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49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831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44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85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37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2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8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6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4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76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1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15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5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89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99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3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8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9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9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10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3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11423</Words>
  <Characters>65113</Characters>
  <Application>Microsoft Office Word</Application>
  <DocSecurity>0</DocSecurity>
  <Lines>542</Lines>
  <Paragraphs>152</Paragraphs>
  <ScaleCrop>false</ScaleCrop>
  <Company/>
  <LinksUpToDate>false</LinksUpToDate>
  <CharactersWithSpaces>76384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02092020</dc:creator>
  <cp:lastModifiedBy>Библиотека</cp:lastModifiedBy>
  <cp:revision>2</cp:revision>
  <dcterms:created xsi:type="dcterms:W3CDTF">2023-09-28T04:29:00Z</dcterms:created>
  <dcterms:modified xsi:type="dcterms:W3CDTF">2023-09-28T04:29:00Z</dcterms:modified>
</cp:coreProperties>
</file>