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C5B" w:rsidRDefault="00F52C5B" w:rsidP="00F52C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7C5A" w:rsidRDefault="00E8776B" w:rsidP="00F52C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 ПЛАН  СОО</w:t>
      </w:r>
      <w:r w:rsidR="00273F56">
        <w:rPr>
          <w:rFonts w:ascii="Times New Roman" w:hAnsi="Times New Roman" w:cs="Times New Roman"/>
          <w:sz w:val="24"/>
          <w:szCs w:val="24"/>
        </w:rPr>
        <w:t xml:space="preserve"> </w:t>
      </w:r>
      <w:r w:rsidR="009B3B69">
        <w:rPr>
          <w:rFonts w:ascii="Times New Roman" w:hAnsi="Times New Roman" w:cs="Times New Roman"/>
          <w:sz w:val="24"/>
          <w:szCs w:val="24"/>
        </w:rPr>
        <w:t xml:space="preserve"> на</w:t>
      </w:r>
      <w:r w:rsidR="00E9314B">
        <w:rPr>
          <w:rFonts w:ascii="Times New Roman" w:hAnsi="Times New Roman" w:cs="Times New Roman"/>
          <w:sz w:val="24"/>
          <w:szCs w:val="24"/>
        </w:rPr>
        <w:t xml:space="preserve"> 2023-2024</w:t>
      </w:r>
      <w:r w:rsidR="00FB73F3" w:rsidRPr="00FB73F3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FB73F3" w:rsidRDefault="00FB73F3" w:rsidP="00F52C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Красноярской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СОШ – филиала МКОУ  Топчихинской СОШ №2</w:t>
      </w:r>
    </w:p>
    <w:p w:rsidR="00273F56" w:rsidRDefault="00273F56" w:rsidP="00F52C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7147" w:rsidRDefault="00273F56" w:rsidP="00E671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3F56">
        <w:rPr>
          <w:rFonts w:ascii="Times New Roman" w:hAnsi="Times New Roman" w:cs="Times New Roman"/>
          <w:b/>
          <w:sz w:val="24"/>
          <w:szCs w:val="24"/>
        </w:rPr>
        <w:t>УНИВЕРСАЛЬНЫЙ ПРОФИЛЬ</w:t>
      </w:r>
    </w:p>
    <w:p w:rsidR="00AC560F" w:rsidRPr="00AC560F" w:rsidRDefault="00AC560F" w:rsidP="00E671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560F">
        <w:rPr>
          <w:rFonts w:ascii="Times New Roman" w:hAnsi="Times New Roman" w:cs="Times New Roman"/>
          <w:b/>
          <w:sz w:val="24"/>
          <w:szCs w:val="24"/>
        </w:rPr>
        <w:t>ОБЯЗАТЕЛЬНАЯ ЧАСТЬ</w:t>
      </w:r>
    </w:p>
    <w:tbl>
      <w:tblPr>
        <w:tblStyle w:val="a3"/>
        <w:tblW w:w="10481" w:type="dxa"/>
        <w:tblLook w:val="04A0"/>
      </w:tblPr>
      <w:tblGrid>
        <w:gridCol w:w="2231"/>
        <w:gridCol w:w="2119"/>
        <w:gridCol w:w="1133"/>
        <w:gridCol w:w="1001"/>
        <w:gridCol w:w="1201"/>
        <w:gridCol w:w="1324"/>
        <w:gridCol w:w="1472"/>
      </w:tblGrid>
      <w:tr w:rsidR="00273F56" w:rsidRPr="00F52C5B" w:rsidTr="000D3226">
        <w:trPr>
          <w:trHeight w:val="315"/>
        </w:trPr>
        <w:tc>
          <w:tcPr>
            <w:tcW w:w="2231" w:type="dxa"/>
            <w:vMerge w:val="restart"/>
          </w:tcPr>
          <w:p w:rsidR="00273F56" w:rsidRPr="00F52C5B" w:rsidRDefault="00273F56" w:rsidP="00F52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C5B">
              <w:rPr>
                <w:rFonts w:ascii="Times New Roman" w:hAnsi="Times New Roman" w:cs="Times New Roman"/>
                <w:sz w:val="24"/>
                <w:szCs w:val="24"/>
              </w:rPr>
              <w:t>Предметная область</w:t>
            </w:r>
          </w:p>
        </w:tc>
        <w:tc>
          <w:tcPr>
            <w:tcW w:w="2119" w:type="dxa"/>
            <w:vMerge w:val="restart"/>
          </w:tcPr>
          <w:p w:rsidR="00273F56" w:rsidRPr="00F52C5B" w:rsidRDefault="00273F56" w:rsidP="00F52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C5B">
              <w:rPr>
                <w:rFonts w:ascii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1133" w:type="dxa"/>
          </w:tcPr>
          <w:p w:rsidR="00273F56" w:rsidRPr="00F52C5B" w:rsidRDefault="00273F56" w:rsidP="00273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2202" w:type="dxa"/>
            <w:gridSpan w:val="2"/>
          </w:tcPr>
          <w:p w:rsidR="00273F56" w:rsidRPr="00F52C5B" w:rsidRDefault="00273F56" w:rsidP="00F52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C5B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324" w:type="dxa"/>
            <w:vMerge w:val="restart"/>
          </w:tcPr>
          <w:p w:rsidR="00273F56" w:rsidRPr="00F52C5B" w:rsidRDefault="00273F56" w:rsidP="00273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уровень обучения недельных часов</w:t>
            </w:r>
          </w:p>
        </w:tc>
        <w:tc>
          <w:tcPr>
            <w:tcW w:w="1472" w:type="dxa"/>
            <w:vMerge w:val="restart"/>
          </w:tcPr>
          <w:p w:rsidR="00273F56" w:rsidRPr="00F52C5B" w:rsidRDefault="00273F56" w:rsidP="00273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уровень обучения годовых часов</w:t>
            </w:r>
          </w:p>
        </w:tc>
      </w:tr>
      <w:tr w:rsidR="00273F56" w:rsidRPr="00F52C5B" w:rsidTr="000D3226">
        <w:trPr>
          <w:trHeight w:val="240"/>
        </w:trPr>
        <w:tc>
          <w:tcPr>
            <w:tcW w:w="2231" w:type="dxa"/>
            <w:vMerge/>
          </w:tcPr>
          <w:p w:rsidR="00273F56" w:rsidRPr="00F52C5B" w:rsidRDefault="00273F56" w:rsidP="00F52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273F56" w:rsidRPr="00F52C5B" w:rsidRDefault="00273F56" w:rsidP="00F52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273F56" w:rsidRPr="00F52C5B" w:rsidRDefault="00273F56" w:rsidP="00273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01" w:type="dxa"/>
          </w:tcPr>
          <w:p w:rsidR="00273F56" w:rsidRPr="00F52C5B" w:rsidRDefault="00273F56" w:rsidP="00F52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1201" w:type="dxa"/>
          </w:tcPr>
          <w:p w:rsidR="00273F56" w:rsidRPr="00F52C5B" w:rsidRDefault="00273F56" w:rsidP="00F52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1324" w:type="dxa"/>
            <w:vMerge/>
          </w:tcPr>
          <w:p w:rsidR="00273F56" w:rsidRPr="00F52C5B" w:rsidRDefault="00273F56" w:rsidP="00F52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vMerge/>
          </w:tcPr>
          <w:p w:rsidR="00273F56" w:rsidRPr="00F52C5B" w:rsidRDefault="00273F56" w:rsidP="00F52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F56" w:rsidRPr="00F52C5B" w:rsidTr="000D3226">
        <w:trPr>
          <w:trHeight w:val="144"/>
        </w:trPr>
        <w:tc>
          <w:tcPr>
            <w:tcW w:w="2231" w:type="dxa"/>
            <w:vMerge w:val="restart"/>
          </w:tcPr>
          <w:p w:rsidR="00273F56" w:rsidRPr="00F52C5B" w:rsidRDefault="00273F56" w:rsidP="00F52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C5B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119" w:type="dxa"/>
          </w:tcPr>
          <w:p w:rsidR="00273F56" w:rsidRPr="00F52C5B" w:rsidRDefault="00273F56" w:rsidP="00F52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C5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3" w:type="dxa"/>
          </w:tcPr>
          <w:p w:rsidR="00273F56" w:rsidRPr="00F52C5B" w:rsidRDefault="00273F56" w:rsidP="00F52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001" w:type="dxa"/>
          </w:tcPr>
          <w:p w:rsidR="00273F56" w:rsidRPr="00F52C5B" w:rsidRDefault="00766A1C" w:rsidP="00273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1" w:type="dxa"/>
          </w:tcPr>
          <w:p w:rsidR="00273F56" w:rsidRPr="00F52C5B" w:rsidRDefault="00766A1C" w:rsidP="00F52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4" w:type="dxa"/>
          </w:tcPr>
          <w:p w:rsidR="00273F56" w:rsidRPr="00F52C5B" w:rsidRDefault="00766A1C" w:rsidP="00273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2" w:type="dxa"/>
          </w:tcPr>
          <w:p w:rsidR="00273F56" w:rsidRPr="00F52C5B" w:rsidRDefault="00766A1C" w:rsidP="00273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273F56" w:rsidRPr="00F52C5B" w:rsidTr="000D3226">
        <w:trPr>
          <w:trHeight w:val="132"/>
        </w:trPr>
        <w:tc>
          <w:tcPr>
            <w:tcW w:w="2231" w:type="dxa"/>
            <w:vMerge/>
          </w:tcPr>
          <w:p w:rsidR="00273F56" w:rsidRPr="00F52C5B" w:rsidRDefault="00273F56" w:rsidP="00F52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273F56" w:rsidRPr="00F52C5B" w:rsidRDefault="00273F56" w:rsidP="00F52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C5B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133" w:type="dxa"/>
          </w:tcPr>
          <w:p w:rsidR="00273F56" w:rsidRPr="00F52C5B" w:rsidRDefault="00273F56" w:rsidP="00B9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001" w:type="dxa"/>
          </w:tcPr>
          <w:p w:rsidR="00273F56" w:rsidRPr="00F52C5B" w:rsidRDefault="00273F56" w:rsidP="00273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1" w:type="dxa"/>
          </w:tcPr>
          <w:p w:rsidR="00273F56" w:rsidRPr="00F52C5B" w:rsidRDefault="00273F56" w:rsidP="00273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4" w:type="dxa"/>
          </w:tcPr>
          <w:p w:rsidR="00273F56" w:rsidRPr="00F52C5B" w:rsidRDefault="00273F56" w:rsidP="00F52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72" w:type="dxa"/>
          </w:tcPr>
          <w:p w:rsidR="00273F56" w:rsidRPr="00F52C5B" w:rsidRDefault="00273F56" w:rsidP="00273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96A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96AC4" w:rsidRPr="00F52C5B" w:rsidTr="000D3226">
        <w:trPr>
          <w:trHeight w:val="267"/>
        </w:trPr>
        <w:tc>
          <w:tcPr>
            <w:tcW w:w="2231" w:type="dxa"/>
            <w:vMerge w:val="restart"/>
          </w:tcPr>
          <w:p w:rsidR="00396AC4" w:rsidRDefault="00396AC4" w:rsidP="00F52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119" w:type="dxa"/>
          </w:tcPr>
          <w:p w:rsidR="00396AC4" w:rsidRDefault="00396AC4" w:rsidP="00F52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(немецкий)</w:t>
            </w:r>
          </w:p>
        </w:tc>
        <w:tc>
          <w:tcPr>
            <w:tcW w:w="1133" w:type="dxa"/>
          </w:tcPr>
          <w:p w:rsidR="00396AC4" w:rsidRPr="00F52C5B" w:rsidRDefault="00396AC4" w:rsidP="00B9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001" w:type="dxa"/>
          </w:tcPr>
          <w:p w:rsidR="00396AC4" w:rsidRDefault="00396AC4" w:rsidP="006A2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1" w:type="dxa"/>
          </w:tcPr>
          <w:p w:rsidR="00396AC4" w:rsidRDefault="00396AC4" w:rsidP="00273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4" w:type="dxa"/>
          </w:tcPr>
          <w:p w:rsidR="00396AC4" w:rsidRDefault="00396AC4" w:rsidP="00F52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72" w:type="dxa"/>
          </w:tcPr>
          <w:p w:rsidR="00396AC4" w:rsidRDefault="00396AC4" w:rsidP="00273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D0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96AC4" w:rsidRPr="00F52C5B" w:rsidTr="000D3226">
        <w:trPr>
          <w:trHeight w:val="270"/>
        </w:trPr>
        <w:tc>
          <w:tcPr>
            <w:tcW w:w="2231" w:type="dxa"/>
            <w:vMerge/>
          </w:tcPr>
          <w:p w:rsidR="00396AC4" w:rsidRDefault="00396AC4" w:rsidP="00F52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396AC4" w:rsidRDefault="00396AC4" w:rsidP="00F52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иностранный (английский)</w:t>
            </w:r>
          </w:p>
        </w:tc>
        <w:tc>
          <w:tcPr>
            <w:tcW w:w="1133" w:type="dxa"/>
          </w:tcPr>
          <w:p w:rsidR="00396AC4" w:rsidRPr="00F52C5B" w:rsidRDefault="00396AC4" w:rsidP="00B96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396AC4" w:rsidRDefault="00396AC4" w:rsidP="006A2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1" w:type="dxa"/>
          </w:tcPr>
          <w:p w:rsidR="00396AC4" w:rsidRDefault="00396AC4" w:rsidP="00273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4" w:type="dxa"/>
          </w:tcPr>
          <w:p w:rsidR="00396AC4" w:rsidRDefault="00396AC4" w:rsidP="00F52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2" w:type="dxa"/>
          </w:tcPr>
          <w:p w:rsidR="00396AC4" w:rsidRDefault="00396AC4" w:rsidP="00273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96AC4" w:rsidRPr="00F52C5B" w:rsidTr="000D3226">
        <w:trPr>
          <w:trHeight w:val="222"/>
        </w:trPr>
        <w:tc>
          <w:tcPr>
            <w:tcW w:w="2231" w:type="dxa"/>
            <w:vMerge w:val="restart"/>
          </w:tcPr>
          <w:p w:rsidR="00396AC4" w:rsidRDefault="00994506" w:rsidP="00F52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 – научные предметы</w:t>
            </w:r>
          </w:p>
        </w:tc>
        <w:tc>
          <w:tcPr>
            <w:tcW w:w="2119" w:type="dxa"/>
          </w:tcPr>
          <w:p w:rsidR="00396AC4" w:rsidRDefault="00396AC4" w:rsidP="00F52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133" w:type="dxa"/>
          </w:tcPr>
          <w:p w:rsidR="00396AC4" w:rsidRPr="00F52C5B" w:rsidRDefault="00396AC4" w:rsidP="00B9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001" w:type="dxa"/>
          </w:tcPr>
          <w:p w:rsidR="00396AC4" w:rsidRDefault="00396AC4" w:rsidP="006A2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1" w:type="dxa"/>
          </w:tcPr>
          <w:p w:rsidR="00396AC4" w:rsidRDefault="00396AC4" w:rsidP="00273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4" w:type="dxa"/>
          </w:tcPr>
          <w:p w:rsidR="00396AC4" w:rsidRDefault="00396AC4" w:rsidP="00F52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2" w:type="dxa"/>
          </w:tcPr>
          <w:p w:rsidR="00396AC4" w:rsidRDefault="00AF3ED5" w:rsidP="00273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DD04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96AC4" w:rsidRPr="00F52C5B" w:rsidTr="000D3226">
        <w:trPr>
          <w:trHeight w:val="315"/>
        </w:trPr>
        <w:tc>
          <w:tcPr>
            <w:tcW w:w="2231" w:type="dxa"/>
            <w:vMerge/>
          </w:tcPr>
          <w:p w:rsidR="00396AC4" w:rsidRDefault="00396AC4" w:rsidP="00F52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396AC4" w:rsidRDefault="00396AC4" w:rsidP="00F52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33" w:type="dxa"/>
          </w:tcPr>
          <w:p w:rsidR="00396AC4" w:rsidRPr="00F52C5B" w:rsidRDefault="00396AC4" w:rsidP="00B9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001" w:type="dxa"/>
          </w:tcPr>
          <w:p w:rsidR="00396AC4" w:rsidRDefault="00396AC4" w:rsidP="006A2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1" w:type="dxa"/>
          </w:tcPr>
          <w:p w:rsidR="00396AC4" w:rsidRDefault="00396AC4" w:rsidP="00273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4" w:type="dxa"/>
          </w:tcPr>
          <w:p w:rsidR="00396AC4" w:rsidRDefault="00396AC4" w:rsidP="00F52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2" w:type="dxa"/>
          </w:tcPr>
          <w:p w:rsidR="00396AC4" w:rsidRDefault="00AF3ED5" w:rsidP="00273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DD04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94506" w:rsidRPr="00F52C5B" w:rsidTr="000D3226">
        <w:trPr>
          <w:trHeight w:val="315"/>
        </w:trPr>
        <w:tc>
          <w:tcPr>
            <w:tcW w:w="2231" w:type="dxa"/>
          </w:tcPr>
          <w:p w:rsidR="00994506" w:rsidRDefault="00994506" w:rsidP="00F52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994506" w:rsidRDefault="00994506" w:rsidP="00F52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133" w:type="dxa"/>
          </w:tcPr>
          <w:p w:rsidR="00994506" w:rsidRDefault="00E47D16" w:rsidP="00B9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001" w:type="dxa"/>
          </w:tcPr>
          <w:p w:rsidR="00994506" w:rsidRDefault="00E47D16" w:rsidP="006A2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1" w:type="dxa"/>
          </w:tcPr>
          <w:p w:rsidR="00994506" w:rsidRDefault="00E47D16" w:rsidP="00273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4" w:type="dxa"/>
          </w:tcPr>
          <w:p w:rsidR="00994506" w:rsidRDefault="00E47D16" w:rsidP="00F52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72" w:type="dxa"/>
          </w:tcPr>
          <w:p w:rsidR="00994506" w:rsidRDefault="00E47D16" w:rsidP="00273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AF3ED5" w:rsidRPr="00F52C5B" w:rsidTr="00766A1C">
        <w:trPr>
          <w:trHeight w:val="1035"/>
        </w:trPr>
        <w:tc>
          <w:tcPr>
            <w:tcW w:w="2231" w:type="dxa"/>
            <w:vMerge w:val="restart"/>
          </w:tcPr>
          <w:p w:rsidR="00AF3ED5" w:rsidRPr="00F52C5B" w:rsidRDefault="00AF3ED5" w:rsidP="00F52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C5B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119" w:type="dxa"/>
          </w:tcPr>
          <w:p w:rsidR="00766A1C" w:rsidRPr="00F52C5B" w:rsidRDefault="00766A1C" w:rsidP="00F52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и </w:t>
            </w:r>
            <w:r w:rsidR="00AF3ED5" w:rsidRPr="00F52C5B">
              <w:rPr>
                <w:rFonts w:ascii="Times New Roman" w:hAnsi="Times New Roman" w:cs="Times New Roman"/>
                <w:sz w:val="24"/>
                <w:szCs w:val="24"/>
              </w:rPr>
              <w:t xml:space="preserve"> Начала математического анализа</w:t>
            </w:r>
          </w:p>
        </w:tc>
        <w:tc>
          <w:tcPr>
            <w:tcW w:w="1133" w:type="dxa"/>
          </w:tcPr>
          <w:p w:rsidR="00AF3ED5" w:rsidRPr="00F52C5B" w:rsidRDefault="00766A1C" w:rsidP="00273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001" w:type="dxa"/>
          </w:tcPr>
          <w:p w:rsidR="00AF3ED5" w:rsidRPr="00F52C5B" w:rsidRDefault="00766A1C" w:rsidP="00396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F3ED5" w:rsidRPr="00F52C5B" w:rsidRDefault="00AF3ED5" w:rsidP="00B96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AF3ED5" w:rsidRDefault="00766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F3ED5" w:rsidRPr="00F52C5B" w:rsidRDefault="00AF3ED5" w:rsidP="00273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AF3ED5" w:rsidRPr="00F52C5B" w:rsidRDefault="00766A1C" w:rsidP="00F52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2" w:type="dxa"/>
          </w:tcPr>
          <w:p w:rsidR="00AF3ED5" w:rsidRDefault="00766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  <w:p w:rsidR="00AF3ED5" w:rsidRPr="00F52C5B" w:rsidRDefault="00AF3ED5" w:rsidP="00273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A1C" w:rsidRPr="00F52C5B" w:rsidTr="00766A1C">
        <w:trPr>
          <w:trHeight w:val="267"/>
        </w:trPr>
        <w:tc>
          <w:tcPr>
            <w:tcW w:w="2231" w:type="dxa"/>
            <w:vMerge/>
          </w:tcPr>
          <w:p w:rsidR="00766A1C" w:rsidRPr="00F52C5B" w:rsidRDefault="00766A1C" w:rsidP="00F52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766A1C" w:rsidRDefault="00766A1C" w:rsidP="00F52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133" w:type="dxa"/>
          </w:tcPr>
          <w:p w:rsidR="00766A1C" w:rsidRDefault="00766A1C" w:rsidP="00273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001" w:type="dxa"/>
          </w:tcPr>
          <w:p w:rsidR="00766A1C" w:rsidRDefault="00766A1C" w:rsidP="00B9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1" w:type="dxa"/>
          </w:tcPr>
          <w:p w:rsidR="00766A1C" w:rsidRDefault="00766A1C" w:rsidP="00273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4" w:type="dxa"/>
          </w:tcPr>
          <w:p w:rsidR="00766A1C" w:rsidRDefault="00766A1C" w:rsidP="00F52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2" w:type="dxa"/>
          </w:tcPr>
          <w:p w:rsidR="00766A1C" w:rsidRDefault="00766A1C" w:rsidP="00273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766A1C" w:rsidRPr="00F52C5B" w:rsidTr="000D3226">
        <w:trPr>
          <w:trHeight w:val="270"/>
        </w:trPr>
        <w:tc>
          <w:tcPr>
            <w:tcW w:w="2231" w:type="dxa"/>
            <w:vMerge/>
          </w:tcPr>
          <w:p w:rsidR="00766A1C" w:rsidRPr="00F52C5B" w:rsidRDefault="00766A1C" w:rsidP="00F52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766A1C" w:rsidRDefault="00766A1C" w:rsidP="00F52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133" w:type="dxa"/>
          </w:tcPr>
          <w:p w:rsidR="00766A1C" w:rsidRDefault="00766A1C" w:rsidP="00273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001" w:type="dxa"/>
          </w:tcPr>
          <w:p w:rsidR="00766A1C" w:rsidRDefault="00766A1C" w:rsidP="00B9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1" w:type="dxa"/>
          </w:tcPr>
          <w:p w:rsidR="00766A1C" w:rsidRDefault="00766A1C" w:rsidP="00273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4" w:type="dxa"/>
          </w:tcPr>
          <w:p w:rsidR="00766A1C" w:rsidRDefault="00766A1C" w:rsidP="00F52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2" w:type="dxa"/>
          </w:tcPr>
          <w:p w:rsidR="00766A1C" w:rsidRDefault="00766A1C" w:rsidP="00273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AF3ED5" w:rsidRPr="00F52C5B" w:rsidTr="000D3226">
        <w:trPr>
          <w:trHeight w:val="156"/>
        </w:trPr>
        <w:tc>
          <w:tcPr>
            <w:tcW w:w="2231" w:type="dxa"/>
            <w:vMerge/>
          </w:tcPr>
          <w:p w:rsidR="00AF3ED5" w:rsidRPr="00F52C5B" w:rsidRDefault="00AF3ED5" w:rsidP="00F52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AF3ED5" w:rsidRPr="00F52C5B" w:rsidRDefault="00AF3ED5" w:rsidP="00F52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133" w:type="dxa"/>
          </w:tcPr>
          <w:p w:rsidR="00AF3ED5" w:rsidRDefault="00AF3ED5" w:rsidP="00B9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001" w:type="dxa"/>
          </w:tcPr>
          <w:p w:rsidR="00AF3ED5" w:rsidRDefault="00AF3ED5" w:rsidP="00396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1" w:type="dxa"/>
          </w:tcPr>
          <w:p w:rsidR="00AF3ED5" w:rsidRDefault="00AF3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4" w:type="dxa"/>
          </w:tcPr>
          <w:p w:rsidR="00AF3ED5" w:rsidRDefault="00AF3ED5" w:rsidP="00F52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2" w:type="dxa"/>
          </w:tcPr>
          <w:p w:rsidR="00AF3ED5" w:rsidRDefault="00AF3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D04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94506" w:rsidRPr="00F52C5B" w:rsidTr="000D3226">
        <w:tc>
          <w:tcPr>
            <w:tcW w:w="2231" w:type="dxa"/>
            <w:vMerge w:val="restart"/>
          </w:tcPr>
          <w:p w:rsidR="00994506" w:rsidRPr="00F52C5B" w:rsidRDefault="00994506" w:rsidP="00F52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 – научные предметы</w:t>
            </w:r>
            <w:r w:rsidRPr="00F52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19" w:type="dxa"/>
          </w:tcPr>
          <w:p w:rsidR="00994506" w:rsidRPr="00F52C5B" w:rsidRDefault="00994506" w:rsidP="00F52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133" w:type="dxa"/>
          </w:tcPr>
          <w:p w:rsidR="00994506" w:rsidRPr="00F52C5B" w:rsidRDefault="00994506" w:rsidP="00B9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001" w:type="dxa"/>
          </w:tcPr>
          <w:p w:rsidR="00994506" w:rsidRPr="00F52C5B" w:rsidRDefault="00994506" w:rsidP="00273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1" w:type="dxa"/>
          </w:tcPr>
          <w:p w:rsidR="00994506" w:rsidRPr="00F52C5B" w:rsidRDefault="00994506" w:rsidP="00273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4" w:type="dxa"/>
          </w:tcPr>
          <w:p w:rsidR="00994506" w:rsidRPr="00F52C5B" w:rsidRDefault="00994506" w:rsidP="00F52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2" w:type="dxa"/>
          </w:tcPr>
          <w:p w:rsidR="00994506" w:rsidRPr="00F52C5B" w:rsidRDefault="00994506" w:rsidP="00273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994506" w:rsidRPr="00F52C5B" w:rsidTr="000D3226">
        <w:trPr>
          <w:trHeight w:val="193"/>
        </w:trPr>
        <w:tc>
          <w:tcPr>
            <w:tcW w:w="2231" w:type="dxa"/>
            <w:vMerge/>
          </w:tcPr>
          <w:p w:rsidR="00994506" w:rsidRPr="00F52C5B" w:rsidRDefault="00994506" w:rsidP="00F52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994506" w:rsidRPr="00F52C5B" w:rsidRDefault="00994506" w:rsidP="00F52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133" w:type="dxa"/>
          </w:tcPr>
          <w:p w:rsidR="00994506" w:rsidRPr="00F52C5B" w:rsidRDefault="00994506" w:rsidP="00B9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001" w:type="dxa"/>
          </w:tcPr>
          <w:p w:rsidR="00994506" w:rsidRPr="00F52C5B" w:rsidRDefault="00994506" w:rsidP="00273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1" w:type="dxa"/>
          </w:tcPr>
          <w:p w:rsidR="00994506" w:rsidRPr="00F52C5B" w:rsidRDefault="00994506" w:rsidP="00273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4" w:type="dxa"/>
          </w:tcPr>
          <w:p w:rsidR="00994506" w:rsidRPr="00F52C5B" w:rsidRDefault="00994506" w:rsidP="00F52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2" w:type="dxa"/>
          </w:tcPr>
          <w:p w:rsidR="00994506" w:rsidRPr="00F52C5B" w:rsidRDefault="00994506" w:rsidP="00273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994506" w:rsidRPr="00F52C5B" w:rsidTr="000D3226">
        <w:trPr>
          <w:trHeight w:val="193"/>
        </w:trPr>
        <w:tc>
          <w:tcPr>
            <w:tcW w:w="2231" w:type="dxa"/>
            <w:vMerge/>
          </w:tcPr>
          <w:p w:rsidR="00994506" w:rsidRPr="00F52C5B" w:rsidRDefault="00994506" w:rsidP="00F52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994506" w:rsidRDefault="00994506" w:rsidP="00F52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33" w:type="dxa"/>
          </w:tcPr>
          <w:p w:rsidR="00994506" w:rsidRDefault="00E47D16" w:rsidP="00B9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001" w:type="dxa"/>
          </w:tcPr>
          <w:p w:rsidR="00994506" w:rsidRDefault="00E47D16" w:rsidP="00273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1" w:type="dxa"/>
          </w:tcPr>
          <w:p w:rsidR="00994506" w:rsidRDefault="00E47D16" w:rsidP="00273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4" w:type="dxa"/>
          </w:tcPr>
          <w:p w:rsidR="00994506" w:rsidRDefault="00E47D16" w:rsidP="00F52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72" w:type="dxa"/>
          </w:tcPr>
          <w:p w:rsidR="00994506" w:rsidRDefault="00E47D16" w:rsidP="00273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273F56" w:rsidRPr="00F52C5B" w:rsidTr="000D3226">
        <w:trPr>
          <w:trHeight w:val="324"/>
        </w:trPr>
        <w:tc>
          <w:tcPr>
            <w:tcW w:w="2231" w:type="dxa"/>
            <w:vMerge w:val="restart"/>
          </w:tcPr>
          <w:p w:rsidR="00273F56" w:rsidRPr="00F52C5B" w:rsidRDefault="00273F56" w:rsidP="00F52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C5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2119" w:type="dxa"/>
          </w:tcPr>
          <w:p w:rsidR="00273F56" w:rsidRPr="00F52C5B" w:rsidRDefault="00273F56" w:rsidP="00F52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C5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33" w:type="dxa"/>
          </w:tcPr>
          <w:p w:rsidR="00273F56" w:rsidRPr="00F52C5B" w:rsidRDefault="00CE2CC1" w:rsidP="00B9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001" w:type="dxa"/>
          </w:tcPr>
          <w:p w:rsidR="00273F56" w:rsidRPr="00F52C5B" w:rsidRDefault="00D73BDB" w:rsidP="00273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1" w:type="dxa"/>
          </w:tcPr>
          <w:p w:rsidR="00273F56" w:rsidRPr="00F52C5B" w:rsidRDefault="00D73BDB" w:rsidP="00273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4" w:type="dxa"/>
          </w:tcPr>
          <w:p w:rsidR="00273F56" w:rsidRPr="00F52C5B" w:rsidRDefault="00D73BDB" w:rsidP="00F52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72" w:type="dxa"/>
          </w:tcPr>
          <w:p w:rsidR="00273F56" w:rsidRPr="00F52C5B" w:rsidRDefault="00D73BDB" w:rsidP="00273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273F56" w:rsidRPr="00F52C5B" w:rsidTr="000D3226">
        <w:trPr>
          <w:trHeight w:val="381"/>
        </w:trPr>
        <w:tc>
          <w:tcPr>
            <w:tcW w:w="2231" w:type="dxa"/>
            <w:vMerge/>
          </w:tcPr>
          <w:p w:rsidR="00273F56" w:rsidRPr="00F52C5B" w:rsidRDefault="00273F56" w:rsidP="00F52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273F56" w:rsidRPr="00F52C5B" w:rsidRDefault="00273F56" w:rsidP="00F52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C5B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133" w:type="dxa"/>
          </w:tcPr>
          <w:p w:rsidR="00273F56" w:rsidRPr="00F52C5B" w:rsidRDefault="00CE2CC1" w:rsidP="00B9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001" w:type="dxa"/>
          </w:tcPr>
          <w:p w:rsidR="00273F56" w:rsidRPr="00F52C5B" w:rsidRDefault="00E02976" w:rsidP="00273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1" w:type="dxa"/>
          </w:tcPr>
          <w:p w:rsidR="00273F56" w:rsidRPr="00F52C5B" w:rsidRDefault="00FD59C5" w:rsidP="00273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4" w:type="dxa"/>
          </w:tcPr>
          <w:p w:rsidR="00273F56" w:rsidRPr="00F52C5B" w:rsidRDefault="00FD59C5" w:rsidP="00F52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2" w:type="dxa"/>
          </w:tcPr>
          <w:p w:rsidR="00273F56" w:rsidRPr="00F52C5B" w:rsidRDefault="00FD59C5" w:rsidP="00273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D04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D7CF1" w:rsidRPr="00F52C5B" w:rsidTr="000D3226">
        <w:trPr>
          <w:trHeight w:val="381"/>
        </w:trPr>
        <w:tc>
          <w:tcPr>
            <w:tcW w:w="2231" w:type="dxa"/>
          </w:tcPr>
          <w:p w:rsidR="00FD7CF1" w:rsidRPr="00F52C5B" w:rsidRDefault="00FD7CF1" w:rsidP="00F52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FD7CF1" w:rsidRPr="00F52C5B" w:rsidRDefault="00FD7CF1" w:rsidP="00F52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1133" w:type="dxa"/>
          </w:tcPr>
          <w:p w:rsidR="00FD7CF1" w:rsidRDefault="00FD7CF1" w:rsidP="00B96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FD7CF1" w:rsidRDefault="00FD7CF1" w:rsidP="00273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1" w:type="dxa"/>
          </w:tcPr>
          <w:p w:rsidR="00FD7CF1" w:rsidRDefault="00FD7CF1" w:rsidP="00273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FD7CF1" w:rsidRDefault="00FD7CF1" w:rsidP="00F52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2" w:type="dxa"/>
          </w:tcPr>
          <w:p w:rsidR="00FD7CF1" w:rsidRDefault="00FD7CF1" w:rsidP="00273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8453E0" w:rsidRPr="00F52C5B" w:rsidTr="000D3226">
        <w:trPr>
          <w:trHeight w:val="264"/>
        </w:trPr>
        <w:tc>
          <w:tcPr>
            <w:tcW w:w="2231" w:type="dxa"/>
          </w:tcPr>
          <w:p w:rsidR="008453E0" w:rsidRPr="00F52C5B" w:rsidRDefault="008453E0" w:rsidP="00F52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C5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119" w:type="dxa"/>
          </w:tcPr>
          <w:p w:rsidR="008453E0" w:rsidRPr="00F52C5B" w:rsidRDefault="008453E0" w:rsidP="00F52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8453E0" w:rsidRPr="00F52C5B" w:rsidRDefault="008453E0" w:rsidP="00F52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8453E0" w:rsidRPr="002C0BD6" w:rsidRDefault="00E47D16" w:rsidP="00273F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201" w:type="dxa"/>
          </w:tcPr>
          <w:p w:rsidR="008453E0" w:rsidRPr="002C0BD6" w:rsidRDefault="00E47D16" w:rsidP="00273F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324" w:type="dxa"/>
          </w:tcPr>
          <w:p w:rsidR="008453E0" w:rsidRPr="002C0BD6" w:rsidRDefault="00E47D16" w:rsidP="00F52C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1472" w:type="dxa"/>
          </w:tcPr>
          <w:p w:rsidR="008453E0" w:rsidRPr="002C0BD6" w:rsidRDefault="00E47D16" w:rsidP="008453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2142</w:t>
            </w:r>
          </w:p>
        </w:tc>
      </w:tr>
    </w:tbl>
    <w:p w:rsidR="00FB73F3" w:rsidRDefault="00F52C5B" w:rsidP="00F52C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52C5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</w:p>
    <w:tbl>
      <w:tblPr>
        <w:tblStyle w:val="a3"/>
        <w:tblW w:w="10481" w:type="dxa"/>
        <w:tblLayout w:type="fixed"/>
        <w:tblLook w:val="04A0"/>
      </w:tblPr>
      <w:tblGrid>
        <w:gridCol w:w="2095"/>
        <w:gridCol w:w="2264"/>
        <w:gridCol w:w="1134"/>
        <w:gridCol w:w="6"/>
        <w:gridCol w:w="990"/>
        <w:gridCol w:w="1134"/>
        <w:gridCol w:w="1417"/>
        <w:gridCol w:w="1441"/>
      </w:tblGrid>
      <w:tr w:rsidR="00E75D76" w:rsidTr="00E67147">
        <w:tc>
          <w:tcPr>
            <w:tcW w:w="4359" w:type="dxa"/>
            <w:gridSpan w:val="2"/>
          </w:tcPr>
          <w:p w:rsidR="00E75D76" w:rsidRDefault="00E75D76" w:rsidP="00F52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Часть, формируемая участниками образовательного процесса</w:t>
            </w:r>
          </w:p>
        </w:tc>
        <w:tc>
          <w:tcPr>
            <w:tcW w:w="1134" w:type="dxa"/>
          </w:tcPr>
          <w:p w:rsidR="00E75D76" w:rsidRDefault="00E75D76" w:rsidP="00F52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E75D76" w:rsidRPr="002C0BD6" w:rsidRDefault="00E47D16" w:rsidP="00F52C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75D76" w:rsidRPr="002C0BD6" w:rsidRDefault="00E47D16" w:rsidP="00F52C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E75D76" w:rsidRPr="002C0BD6" w:rsidRDefault="00E47D16" w:rsidP="002213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41" w:type="dxa"/>
          </w:tcPr>
          <w:p w:rsidR="00E75D76" w:rsidRPr="002C0BD6" w:rsidRDefault="00E47D16" w:rsidP="00F52C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170</w:t>
            </w:r>
          </w:p>
        </w:tc>
      </w:tr>
      <w:tr w:rsidR="00877BA1" w:rsidTr="00E67147">
        <w:trPr>
          <w:trHeight w:val="144"/>
        </w:trPr>
        <w:tc>
          <w:tcPr>
            <w:tcW w:w="2095" w:type="dxa"/>
            <w:vMerge w:val="restart"/>
          </w:tcPr>
          <w:p w:rsidR="00877BA1" w:rsidRDefault="00877BA1" w:rsidP="00F52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учебные предметы</w:t>
            </w:r>
          </w:p>
        </w:tc>
        <w:tc>
          <w:tcPr>
            <w:tcW w:w="2264" w:type="dxa"/>
          </w:tcPr>
          <w:p w:rsidR="00877BA1" w:rsidRDefault="0092160D" w:rsidP="00F52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«Секреты выживания в современном мире»</w:t>
            </w:r>
          </w:p>
        </w:tc>
        <w:tc>
          <w:tcPr>
            <w:tcW w:w="1134" w:type="dxa"/>
          </w:tcPr>
          <w:p w:rsidR="00877BA1" w:rsidRDefault="00501E87" w:rsidP="00F52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996" w:type="dxa"/>
            <w:gridSpan w:val="2"/>
          </w:tcPr>
          <w:p w:rsidR="00877BA1" w:rsidRDefault="00877BA1" w:rsidP="00F52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77BA1" w:rsidRDefault="00877BA1" w:rsidP="00E75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77BA1" w:rsidRDefault="00877BA1" w:rsidP="00F52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1" w:type="dxa"/>
          </w:tcPr>
          <w:p w:rsidR="00877BA1" w:rsidRDefault="00877BA1" w:rsidP="00F52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D04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77BA1" w:rsidTr="00FD59C5">
        <w:trPr>
          <w:trHeight w:val="480"/>
        </w:trPr>
        <w:tc>
          <w:tcPr>
            <w:tcW w:w="2095" w:type="dxa"/>
            <w:vMerge/>
          </w:tcPr>
          <w:p w:rsidR="00877BA1" w:rsidRDefault="00877BA1" w:rsidP="00F52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</w:tcPr>
          <w:p w:rsidR="00877BA1" w:rsidRPr="00FD59C5" w:rsidRDefault="00877BA1" w:rsidP="00F52C5B">
            <w:pPr>
              <w:rPr>
                <w:rFonts w:ascii="Times New Roman" w:hAnsi="Times New Roman" w:cs="Times New Roman"/>
                <w:szCs w:val="24"/>
              </w:rPr>
            </w:pPr>
            <w:r w:rsidRPr="00FD59C5">
              <w:rPr>
                <w:rFonts w:ascii="Times New Roman" w:hAnsi="Times New Roman" w:cs="Times New Roman"/>
                <w:szCs w:val="24"/>
              </w:rPr>
              <w:t>«Избранные вопросы математики»</w:t>
            </w:r>
          </w:p>
        </w:tc>
        <w:tc>
          <w:tcPr>
            <w:tcW w:w="1134" w:type="dxa"/>
          </w:tcPr>
          <w:p w:rsidR="00877BA1" w:rsidRDefault="00877BA1" w:rsidP="00F52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996" w:type="dxa"/>
            <w:gridSpan w:val="2"/>
          </w:tcPr>
          <w:p w:rsidR="00877BA1" w:rsidRDefault="00877BA1" w:rsidP="00E75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77BA1" w:rsidRDefault="00877BA1" w:rsidP="00E75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77BA1" w:rsidRDefault="00877BA1" w:rsidP="00F52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1" w:type="dxa"/>
          </w:tcPr>
          <w:p w:rsidR="00877BA1" w:rsidRDefault="00877BA1" w:rsidP="00F52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D04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77BA1" w:rsidTr="00FD59C5">
        <w:trPr>
          <w:trHeight w:val="450"/>
        </w:trPr>
        <w:tc>
          <w:tcPr>
            <w:tcW w:w="2095" w:type="dxa"/>
            <w:vMerge/>
          </w:tcPr>
          <w:p w:rsidR="00877BA1" w:rsidRDefault="00877BA1" w:rsidP="00F52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</w:tcPr>
          <w:p w:rsidR="00877BA1" w:rsidRPr="00FD59C5" w:rsidRDefault="00877BA1" w:rsidP="00F52C5B">
            <w:pPr>
              <w:rPr>
                <w:rFonts w:ascii="Times New Roman" w:hAnsi="Times New Roman" w:cs="Times New Roman"/>
                <w:szCs w:val="24"/>
              </w:rPr>
            </w:pPr>
            <w:r w:rsidRPr="00FD59C5">
              <w:rPr>
                <w:rFonts w:ascii="Times New Roman" w:hAnsi="Times New Roman" w:cs="Times New Roman"/>
                <w:szCs w:val="24"/>
              </w:rPr>
              <w:t>Здоровый образ жизни</w:t>
            </w:r>
          </w:p>
        </w:tc>
        <w:tc>
          <w:tcPr>
            <w:tcW w:w="1134" w:type="dxa"/>
          </w:tcPr>
          <w:p w:rsidR="00877BA1" w:rsidRDefault="00877BA1" w:rsidP="00F52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996" w:type="dxa"/>
            <w:gridSpan w:val="2"/>
          </w:tcPr>
          <w:p w:rsidR="00877BA1" w:rsidRDefault="00877BA1" w:rsidP="00E75D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77BA1" w:rsidRDefault="00E47D16" w:rsidP="00E75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77BA1" w:rsidRDefault="00E47D16" w:rsidP="00F52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1" w:type="dxa"/>
          </w:tcPr>
          <w:p w:rsidR="00877BA1" w:rsidRDefault="00E47D16" w:rsidP="00F52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E67147" w:rsidTr="00E67147">
        <w:trPr>
          <w:trHeight w:val="275"/>
        </w:trPr>
        <w:tc>
          <w:tcPr>
            <w:tcW w:w="4359" w:type="dxa"/>
            <w:gridSpan w:val="2"/>
          </w:tcPr>
          <w:p w:rsidR="00E67147" w:rsidRDefault="00E67147" w:rsidP="00F52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40" w:type="dxa"/>
            <w:gridSpan w:val="2"/>
          </w:tcPr>
          <w:p w:rsidR="00E67147" w:rsidRDefault="00E67147" w:rsidP="00F52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E67147" w:rsidRPr="002C0BD6" w:rsidRDefault="002C0BD6" w:rsidP="00F52C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BD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FD59C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E67147" w:rsidRPr="002C0BD6" w:rsidRDefault="002C0BD6" w:rsidP="00F52C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BD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FD59C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E67147" w:rsidRPr="002C0BD6" w:rsidRDefault="00FD59C5" w:rsidP="00F52C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441" w:type="dxa"/>
          </w:tcPr>
          <w:p w:rsidR="00E67147" w:rsidRPr="002C0BD6" w:rsidRDefault="002C0BD6" w:rsidP="00F52C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BD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90C7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DD04FC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</w:tbl>
    <w:p w:rsidR="001C602F" w:rsidRDefault="001C602F" w:rsidP="00F52C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56158" w:rsidRDefault="008227E7" w:rsidP="00F52C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</w:p>
    <w:p w:rsidR="00F52C5B" w:rsidRDefault="00F52C5B" w:rsidP="00F52C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52C5B" w:rsidRDefault="00F52C5B" w:rsidP="00F52C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52C5B" w:rsidRDefault="00F52C5B" w:rsidP="00F52C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52C5B" w:rsidRDefault="00F52C5B" w:rsidP="00F52C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52C5B" w:rsidRDefault="00F52C5B" w:rsidP="00F52C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52C5B" w:rsidRDefault="00F52C5B" w:rsidP="00F52C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F6FA2" w:rsidRDefault="00C56158" w:rsidP="00F52C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</w:p>
    <w:p w:rsidR="001F6FA2" w:rsidRDefault="001F6FA2" w:rsidP="00F52C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F6FA2" w:rsidRDefault="001F6FA2" w:rsidP="00F52C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70744" w:rsidRPr="00FB73F3" w:rsidRDefault="00B70744" w:rsidP="00F52C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70744" w:rsidRPr="00FB73F3" w:rsidSect="00F52C5B">
      <w:pgSz w:w="11906" w:h="16838"/>
      <w:pgMar w:top="426" w:right="42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73F3"/>
    <w:rsid w:val="000024C0"/>
    <w:rsid w:val="00047020"/>
    <w:rsid w:val="00072828"/>
    <w:rsid w:val="00074036"/>
    <w:rsid w:val="00080485"/>
    <w:rsid w:val="00085B22"/>
    <w:rsid w:val="00091343"/>
    <w:rsid w:val="00092539"/>
    <w:rsid w:val="000D3226"/>
    <w:rsid w:val="001076FC"/>
    <w:rsid w:val="001903BD"/>
    <w:rsid w:val="00195B6E"/>
    <w:rsid w:val="001B62A9"/>
    <w:rsid w:val="001C602F"/>
    <w:rsid w:val="001F6FA2"/>
    <w:rsid w:val="00204031"/>
    <w:rsid w:val="0022135D"/>
    <w:rsid w:val="00273F56"/>
    <w:rsid w:val="00283549"/>
    <w:rsid w:val="002B50F5"/>
    <w:rsid w:val="002C0855"/>
    <w:rsid w:val="002C0BD6"/>
    <w:rsid w:val="002F2EF3"/>
    <w:rsid w:val="00302C54"/>
    <w:rsid w:val="003144BE"/>
    <w:rsid w:val="0031540B"/>
    <w:rsid w:val="00316CC5"/>
    <w:rsid w:val="00354BEF"/>
    <w:rsid w:val="00360C34"/>
    <w:rsid w:val="00396AC4"/>
    <w:rsid w:val="003F314F"/>
    <w:rsid w:val="003F6297"/>
    <w:rsid w:val="00405AB5"/>
    <w:rsid w:val="004175D1"/>
    <w:rsid w:val="00434D22"/>
    <w:rsid w:val="004966C9"/>
    <w:rsid w:val="004E2190"/>
    <w:rsid w:val="004F35A6"/>
    <w:rsid w:val="004F56AC"/>
    <w:rsid w:val="00501E87"/>
    <w:rsid w:val="0052211E"/>
    <w:rsid w:val="0052359E"/>
    <w:rsid w:val="00570500"/>
    <w:rsid w:val="00571A3E"/>
    <w:rsid w:val="00576628"/>
    <w:rsid w:val="0058568B"/>
    <w:rsid w:val="005E0893"/>
    <w:rsid w:val="0061577E"/>
    <w:rsid w:val="00621DE9"/>
    <w:rsid w:val="00625581"/>
    <w:rsid w:val="006435A3"/>
    <w:rsid w:val="00651FA3"/>
    <w:rsid w:val="00652D63"/>
    <w:rsid w:val="006711C0"/>
    <w:rsid w:val="00677837"/>
    <w:rsid w:val="00692D1C"/>
    <w:rsid w:val="006A2A02"/>
    <w:rsid w:val="00732741"/>
    <w:rsid w:val="00766A1C"/>
    <w:rsid w:val="007706CD"/>
    <w:rsid w:val="007B0A0A"/>
    <w:rsid w:val="007F570A"/>
    <w:rsid w:val="008227E7"/>
    <w:rsid w:val="00833BF9"/>
    <w:rsid w:val="008453E0"/>
    <w:rsid w:val="00855158"/>
    <w:rsid w:val="00877BA1"/>
    <w:rsid w:val="008A2280"/>
    <w:rsid w:val="008A3CBE"/>
    <w:rsid w:val="008B431D"/>
    <w:rsid w:val="008E7E67"/>
    <w:rsid w:val="008F7154"/>
    <w:rsid w:val="00913CDF"/>
    <w:rsid w:val="0092160D"/>
    <w:rsid w:val="00990C7A"/>
    <w:rsid w:val="00993B9D"/>
    <w:rsid w:val="00994506"/>
    <w:rsid w:val="009B2162"/>
    <w:rsid w:val="009B3B69"/>
    <w:rsid w:val="009C3540"/>
    <w:rsid w:val="009E4429"/>
    <w:rsid w:val="009E4E48"/>
    <w:rsid w:val="009F7AAD"/>
    <w:rsid w:val="00A1139E"/>
    <w:rsid w:val="00A14E5B"/>
    <w:rsid w:val="00A83EAF"/>
    <w:rsid w:val="00A90F9D"/>
    <w:rsid w:val="00AA3544"/>
    <w:rsid w:val="00AB55A4"/>
    <w:rsid w:val="00AB57ED"/>
    <w:rsid w:val="00AB7D90"/>
    <w:rsid w:val="00AC07E7"/>
    <w:rsid w:val="00AC560F"/>
    <w:rsid w:val="00AF3ED5"/>
    <w:rsid w:val="00B1584C"/>
    <w:rsid w:val="00B70744"/>
    <w:rsid w:val="00BB20D4"/>
    <w:rsid w:val="00BD396B"/>
    <w:rsid w:val="00BE0B24"/>
    <w:rsid w:val="00C36858"/>
    <w:rsid w:val="00C4477A"/>
    <w:rsid w:val="00C56158"/>
    <w:rsid w:val="00C5776D"/>
    <w:rsid w:val="00C57C5A"/>
    <w:rsid w:val="00C7336B"/>
    <w:rsid w:val="00CD5BD6"/>
    <w:rsid w:val="00CE2CC1"/>
    <w:rsid w:val="00D14161"/>
    <w:rsid w:val="00D222D2"/>
    <w:rsid w:val="00D227C2"/>
    <w:rsid w:val="00D64D27"/>
    <w:rsid w:val="00D73BDB"/>
    <w:rsid w:val="00D73F06"/>
    <w:rsid w:val="00DC33D5"/>
    <w:rsid w:val="00DD04FC"/>
    <w:rsid w:val="00E02976"/>
    <w:rsid w:val="00E05894"/>
    <w:rsid w:val="00E13B00"/>
    <w:rsid w:val="00E13CBE"/>
    <w:rsid w:val="00E278D3"/>
    <w:rsid w:val="00E47D16"/>
    <w:rsid w:val="00E5790D"/>
    <w:rsid w:val="00E67147"/>
    <w:rsid w:val="00E75D76"/>
    <w:rsid w:val="00E8776B"/>
    <w:rsid w:val="00E9314B"/>
    <w:rsid w:val="00EA6CB0"/>
    <w:rsid w:val="00EB0ECE"/>
    <w:rsid w:val="00EF05F2"/>
    <w:rsid w:val="00F0261C"/>
    <w:rsid w:val="00F2441D"/>
    <w:rsid w:val="00F31496"/>
    <w:rsid w:val="00F52C5B"/>
    <w:rsid w:val="00F86D33"/>
    <w:rsid w:val="00FB73F3"/>
    <w:rsid w:val="00FC1FB2"/>
    <w:rsid w:val="00FD59C5"/>
    <w:rsid w:val="00FD7CF1"/>
    <w:rsid w:val="00FE6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C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73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Библиотека</cp:lastModifiedBy>
  <cp:revision>2</cp:revision>
  <cp:lastPrinted>2023-04-03T01:53:00Z</cp:lastPrinted>
  <dcterms:created xsi:type="dcterms:W3CDTF">2023-09-27T03:48:00Z</dcterms:created>
  <dcterms:modified xsi:type="dcterms:W3CDTF">2023-09-27T03:48:00Z</dcterms:modified>
</cp:coreProperties>
</file>