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28D" w:rsidRPr="003E228D" w:rsidRDefault="003E228D" w:rsidP="003E22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/>
        <w:ind w:right="-6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</w:pPr>
      <w:r w:rsidRPr="003E228D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 xml:space="preserve">КАЛЕНДАРНЫЙ ПЛАН ВОСПИТАТЕЛЬНОЙ РАБОТЫ </w:t>
      </w:r>
    </w:p>
    <w:p w:rsidR="003E228D" w:rsidRPr="003E228D" w:rsidRDefault="003E228D" w:rsidP="003E22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/>
        <w:ind w:right="-6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hi-IN"/>
        </w:rPr>
      </w:pPr>
      <w:r w:rsidRPr="003E228D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 xml:space="preserve">ДЕТСКОГО  </w:t>
      </w:r>
      <w:r w:rsidRPr="003E228D">
        <w:rPr>
          <w:rFonts w:ascii="Times New Roman" w:eastAsia="Times New Roman" w:hAnsi="Times New Roman" w:cs="Times New Roman"/>
          <w:b/>
          <w:sz w:val="24"/>
          <w:szCs w:val="24"/>
          <w:lang w:eastAsia="ru-RU" w:bidi="hi-IN"/>
        </w:rPr>
        <w:t xml:space="preserve">ОЗДОРОВИТЕЛЬНОГО </w:t>
      </w:r>
      <w:r w:rsidRPr="003E228D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 xml:space="preserve"> ЛАГЕРЯ</w:t>
      </w:r>
    </w:p>
    <w:p w:rsidR="003E228D" w:rsidRPr="003E228D" w:rsidRDefault="003E228D" w:rsidP="003E22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/>
        <w:ind w:right="-6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</w:pPr>
      <w:r w:rsidRPr="003E228D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>на 2025 год</w:t>
      </w:r>
    </w:p>
    <w:p w:rsidR="003E228D" w:rsidRPr="003E228D" w:rsidRDefault="003E228D" w:rsidP="003E22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/>
        <w:ind w:right="-6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</w:pPr>
    </w:p>
    <w:p w:rsidR="003E228D" w:rsidRPr="003E228D" w:rsidRDefault="003E228D" w:rsidP="003E228D">
      <w:pPr>
        <w:spacing w:after="0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28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3E228D" w:rsidRPr="003E228D" w:rsidRDefault="003E228D" w:rsidP="003E228D">
      <w:pPr>
        <w:spacing w:after="0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 w:rsidRPr="003E22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</w:t>
      </w:r>
      <w:proofErr w:type="gramEnd"/>
      <w:r w:rsidRPr="003E2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определяет уровни проведения мероприятий.</w:t>
      </w:r>
    </w:p>
    <w:p w:rsidR="003E228D" w:rsidRPr="003E228D" w:rsidRDefault="003E228D" w:rsidP="003E22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right="-6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hi-IN"/>
        </w:rPr>
      </w:pPr>
      <w:r w:rsidRPr="003E228D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2025 год – год Защитника Отечества. В «Движении Первых» - Год Дружбы.</w:t>
      </w:r>
    </w:p>
    <w:tbl>
      <w:tblPr>
        <w:tblW w:w="9873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9"/>
        <w:gridCol w:w="3685"/>
        <w:gridCol w:w="113"/>
        <w:gridCol w:w="1304"/>
        <w:gridCol w:w="1956"/>
        <w:gridCol w:w="1162"/>
        <w:gridCol w:w="964"/>
      </w:tblGrid>
      <w:tr w:rsidR="003E228D" w:rsidRPr="003E228D" w:rsidTr="00437EA6">
        <w:trPr>
          <w:trHeight w:val="310"/>
        </w:trPr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E228D" w:rsidRPr="003E228D" w:rsidRDefault="003E228D" w:rsidP="003E22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ind w:right="-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hi-IN"/>
              </w:rPr>
            </w:pPr>
            <w:r w:rsidRPr="003E2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i-IN"/>
              </w:rPr>
              <w:t xml:space="preserve"> </w:t>
            </w:r>
            <w:r w:rsidRPr="003E2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hi-IN"/>
              </w:rPr>
              <w:t xml:space="preserve">№ </w:t>
            </w:r>
            <w:proofErr w:type="gramStart"/>
            <w:r w:rsidRPr="003E2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hi-IN"/>
              </w:rPr>
              <w:t>п</w:t>
            </w:r>
            <w:proofErr w:type="gramEnd"/>
            <w:r w:rsidRPr="003E2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hi-IN"/>
              </w:rPr>
              <w:t>/п</w:t>
            </w:r>
          </w:p>
        </w:tc>
        <w:tc>
          <w:tcPr>
            <w:tcW w:w="3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E228D" w:rsidRPr="003E228D" w:rsidRDefault="003E228D" w:rsidP="003E22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 w:rsidRPr="003E2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hi-IN"/>
              </w:rPr>
              <w:t>Наименование мероприятия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E228D" w:rsidRPr="003E228D" w:rsidRDefault="003E228D" w:rsidP="003E22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3E228D">
              <w:rPr>
                <w:rFonts w:ascii="Times New Roman" w:eastAsia="droid sans fallback" w:hAnsi="Times New Roman" w:cs="Times New Roman"/>
                <w:b/>
                <w:bCs/>
                <w:sz w:val="24"/>
                <w:szCs w:val="24"/>
                <w:lang w:eastAsia="zh-CN" w:bidi="hi-IN"/>
              </w:rPr>
              <w:t>Срок проведения</w:t>
            </w:r>
          </w:p>
        </w:tc>
        <w:tc>
          <w:tcPr>
            <w:tcW w:w="40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3E228D">
              <w:rPr>
                <w:rFonts w:ascii="Times New Roman" w:eastAsia="droid sans fallback" w:hAnsi="Times New Roman" w:cs="Times New Roman"/>
                <w:b/>
                <w:bCs/>
                <w:sz w:val="24"/>
                <w:szCs w:val="24"/>
                <w:lang w:eastAsia="zh-CN" w:bidi="hi-IN"/>
              </w:rPr>
              <w:t>Уровень проведения</w:t>
            </w:r>
          </w:p>
        </w:tc>
      </w:tr>
      <w:tr w:rsidR="003E228D" w:rsidRPr="003E228D" w:rsidTr="00437EA6">
        <w:trPr>
          <w:trHeight w:val="623"/>
        </w:trPr>
        <w:tc>
          <w:tcPr>
            <w:tcW w:w="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E228D" w:rsidRPr="003E228D" w:rsidRDefault="003E228D" w:rsidP="003E228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E228D" w:rsidRPr="003E228D" w:rsidRDefault="003E228D" w:rsidP="003E228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E228D" w:rsidRPr="003E228D" w:rsidRDefault="003E228D" w:rsidP="003E228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E228D" w:rsidRPr="003E228D" w:rsidRDefault="003E228D" w:rsidP="003E22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3E228D">
              <w:rPr>
                <w:rFonts w:ascii="Times New Roman" w:eastAsia="droid sans fallback" w:hAnsi="Times New Roman" w:cs="Times New Roman"/>
                <w:b/>
                <w:bCs/>
                <w:sz w:val="24"/>
                <w:szCs w:val="24"/>
                <w:lang w:eastAsia="zh-CN" w:bidi="hi-IN"/>
              </w:rPr>
              <w:t>Всероссийский/</w:t>
            </w:r>
          </w:p>
          <w:p w:rsidR="003E228D" w:rsidRPr="003E228D" w:rsidRDefault="003E228D" w:rsidP="003E22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3E228D">
              <w:rPr>
                <w:rFonts w:ascii="Times New Roman" w:eastAsia="droid sans fallback" w:hAnsi="Times New Roman" w:cs="Times New Roman"/>
                <w:b/>
                <w:bCs/>
                <w:sz w:val="24"/>
                <w:szCs w:val="24"/>
                <w:lang w:eastAsia="zh-CN" w:bidi="hi-IN"/>
              </w:rPr>
              <w:t>региональный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E228D" w:rsidRPr="003E228D" w:rsidRDefault="003E228D" w:rsidP="003E22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3E228D"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  <w:t>Детский лагерь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228D" w:rsidRPr="003E228D" w:rsidRDefault="003E228D" w:rsidP="003E22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3E228D">
              <w:rPr>
                <w:rFonts w:ascii="Times New Roman" w:eastAsia="droid sans fallback" w:hAnsi="Times New Roman" w:cs="Times New Roman"/>
                <w:b/>
                <w:bCs/>
                <w:sz w:val="24"/>
                <w:szCs w:val="24"/>
                <w:lang w:eastAsia="zh-CN" w:bidi="hi-IN"/>
              </w:rPr>
              <w:t>Отряд</w:t>
            </w:r>
          </w:p>
        </w:tc>
      </w:tr>
      <w:tr w:rsidR="003E228D" w:rsidRPr="003E228D" w:rsidTr="00437EA6">
        <w:trPr>
          <w:trHeight w:val="310"/>
        </w:trPr>
        <w:tc>
          <w:tcPr>
            <w:tcW w:w="987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>Модуль «Будущее России»</w:t>
            </w:r>
          </w:p>
        </w:tc>
      </w:tr>
      <w:tr w:rsidR="003E228D" w:rsidRPr="003E228D" w:rsidTr="00437EA6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E228D" w:rsidRPr="003E228D" w:rsidRDefault="003E228D" w:rsidP="003E22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E228D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E228D" w:rsidRPr="003E228D" w:rsidRDefault="003E228D" w:rsidP="003E22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bCs/>
                <w:sz w:val="24"/>
                <w:szCs w:val="24"/>
                <w:lang w:eastAsia="zh-CN" w:bidi="hi-IN"/>
              </w:rPr>
            </w:pPr>
            <w:r w:rsidRPr="003E228D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Всероссийская акция «Друзья в Движении»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E228D" w:rsidRPr="003E228D" w:rsidRDefault="003E228D" w:rsidP="003E22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bCs/>
                <w:sz w:val="24"/>
                <w:szCs w:val="24"/>
                <w:lang w:eastAsia="zh-CN" w:bidi="hi-IN"/>
              </w:rPr>
            </w:pPr>
            <w:r w:rsidRPr="003E228D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День 1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3E228D" w:rsidRPr="003E228D" w:rsidTr="00437EA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E228D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час «Открываем Россию»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sz w:val="24"/>
                <w:szCs w:val="24"/>
              </w:rPr>
              <w:t>День 3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3E228D" w:rsidRPr="003E228D" w:rsidTr="00437EA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E228D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3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bCs/>
                <w:sz w:val="24"/>
                <w:szCs w:val="24"/>
                <w:lang w:eastAsia="zh-CN" w:bidi="hi-IN"/>
              </w:rPr>
            </w:pPr>
            <w:r w:rsidRPr="003E228D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Всероссийская акция «Первые помнят»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bCs/>
                <w:sz w:val="24"/>
                <w:szCs w:val="24"/>
                <w:lang w:eastAsia="zh-CN" w:bidi="hi-IN"/>
              </w:rPr>
            </w:pPr>
            <w:r w:rsidRPr="003E228D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День 10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3E228D" w:rsidRPr="003E228D" w:rsidTr="00437EA6">
        <w:trPr>
          <w:trHeight w:val="322"/>
        </w:trPr>
        <w:tc>
          <w:tcPr>
            <w:tcW w:w="987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>Модуль «Ключевые мероприятия детского лагеря»</w:t>
            </w:r>
          </w:p>
        </w:tc>
      </w:tr>
      <w:tr w:rsidR="003E228D" w:rsidRPr="003E228D" w:rsidTr="00437EA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E228D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3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Торжественное открытие смены, развлекательный праздник «Здравствуй, лето!»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8D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День 1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3E228D" w:rsidRPr="003E228D" w:rsidTr="00437EA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E228D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3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Торжественное закрытие  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8D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День 10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3E228D" w:rsidRPr="003E228D" w:rsidTr="00437EA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E228D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3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sz w:val="24"/>
                <w:szCs w:val="24"/>
              </w:rPr>
              <w:t>«Отрядная свеча» (первый и последний день в лагере)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3E228D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День 1</w:t>
            </w:r>
          </w:p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8D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День 10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3E228D" w:rsidRPr="003E228D" w:rsidTr="00437EA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E228D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3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рисунков «Лето, </w:t>
            </w:r>
            <w:proofErr w:type="gramStart"/>
            <w:r w:rsidRPr="003E228D">
              <w:rPr>
                <w:rFonts w:ascii="Times New Roman" w:eastAsia="Calibri" w:hAnsi="Times New Roman" w:cs="Times New Roman"/>
                <w:sz w:val="24"/>
                <w:szCs w:val="24"/>
              </w:rPr>
              <w:t>ах</w:t>
            </w:r>
            <w:proofErr w:type="gramEnd"/>
            <w:r w:rsidRPr="003E22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лето»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3E228D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День 4</w:t>
            </w:r>
          </w:p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3E228D" w:rsidRPr="003E228D" w:rsidTr="00437EA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E228D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3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Игра «Небезопасный мир вокруг ребенка»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3E228D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День 5</w:t>
            </w:r>
          </w:p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3E228D" w:rsidRPr="003E228D" w:rsidTr="00437EA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E228D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3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Выставка плакатов «Мы соблюдаем правила безопасности»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3E228D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День 5</w:t>
            </w:r>
          </w:p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3E228D" w:rsidRPr="003E228D" w:rsidTr="00437EA6">
        <w:trPr>
          <w:trHeight w:val="322"/>
        </w:trPr>
        <w:tc>
          <w:tcPr>
            <w:tcW w:w="987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>Модуль «Отрядная работа»</w:t>
            </w:r>
          </w:p>
        </w:tc>
      </w:tr>
      <w:tr w:rsidR="003E228D" w:rsidRPr="003E228D" w:rsidTr="00437EA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E228D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3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Игры на сплочение коллектива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</w:pPr>
            <w:r w:rsidRPr="003E228D"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  <w:t>День 1</w:t>
            </w:r>
          </w:p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3E228D" w:rsidRPr="003E228D" w:rsidTr="00437EA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E228D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3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Отрядные  планерки 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Ежедневно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3E228D" w:rsidRPr="003E228D" w:rsidTr="00437EA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E228D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12.</w:t>
            </w:r>
          </w:p>
        </w:tc>
        <w:tc>
          <w:tcPr>
            <w:tcW w:w="3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День Первых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</w:pPr>
            <w:r w:rsidRPr="003E228D"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  <w:t>День 1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3E228D" w:rsidRPr="003E228D" w:rsidTr="00437EA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E228D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lastRenderedPageBreak/>
              <w:t>13.</w:t>
            </w:r>
          </w:p>
        </w:tc>
        <w:tc>
          <w:tcPr>
            <w:tcW w:w="3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Конкурс отрядов, фестиваль «Первых»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</w:pPr>
            <w:r w:rsidRPr="003E228D"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  <w:t>День 4</w:t>
            </w:r>
          </w:p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3E228D" w:rsidRPr="003E228D" w:rsidTr="00437EA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E228D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14.</w:t>
            </w:r>
          </w:p>
        </w:tc>
        <w:tc>
          <w:tcPr>
            <w:tcW w:w="3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Отрядный огонёк.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</w:pPr>
            <w:r w:rsidRPr="003E228D"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  <w:t xml:space="preserve">Ежедневно </w:t>
            </w:r>
          </w:p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3E228D" w:rsidRPr="003E228D" w:rsidTr="00437EA6">
        <w:trPr>
          <w:trHeight w:val="322"/>
        </w:trPr>
        <w:tc>
          <w:tcPr>
            <w:tcW w:w="987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>Модуль «Коллективно-творческое дело (КТД)</w:t>
            </w:r>
            <w:r w:rsidRPr="003E228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3E228D" w:rsidRPr="003E228D" w:rsidTr="00437EA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E228D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15.</w:t>
            </w:r>
          </w:p>
        </w:tc>
        <w:tc>
          <w:tcPr>
            <w:tcW w:w="3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«Создаем праздник вместе»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</w:pPr>
            <w:r w:rsidRPr="003E228D"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  <w:t>День 4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3E228D" w:rsidRPr="003E228D" w:rsidTr="00437EA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228D"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  <w:t>Игра по станциям «Монополия добра»;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228D"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  <w:t>День 8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3E228D" w:rsidRPr="003E228D" w:rsidTr="00437EA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E228D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16.</w:t>
            </w:r>
          </w:p>
        </w:tc>
        <w:tc>
          <w:tcPr>
            <w:tcW w:w="3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tabs>
                <w:tab w:val="left" w:pos="142"/>
                <w:tab w:val="left" w:pos="283"/>
              </w:tabs>
              <w:spacing w:after="0" w:line="240" w:lineRule="auto"/>
              <w:contextualSpacing/>
              <w:rPr>
                <w:rFonts w:ascii="Calibri" w:eastAsia="Calibri" w:hAnsi="Calibri" w:cs="Times New Roman"/>
                <w:color w:val="000000"/>
              </w:rPr>
            </w:pPr>
            <w:r w:rsidRPr="003E22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Интерактивная игра «Почувствуй Движение».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228D"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  <w:t>День 1</w:t>
            </w:r>
            <w:r w:rsidRPr="003E22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3E228D" w:rsidRPr="003E228D" w:rsidTr="00437EA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E228D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17.</w:t>
            </w:r>
          </w:p>
        </w:tc>
        <w:tc>
          <w:tcPr>
            <w:tcW w:w="3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Антинаркотическая акция «Это не модно!» (мини-сценки, конкурс плакатов)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228D"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  <w:t>День 6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3E228D" w:rsidRPr="003E228D" w:rsidTr="00437EA6">
        <w:trPr>
          <w:trHeight w:val="322"/>
        </w:trPr>
        <w:tc>
          <w:tcPr>
            <w:tcW w:w="987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Модуль «Самоуправление»</w:t>
            </w:r>
          </w:p>
        </w:tc>
      </w:tr>
      <w:tr w:rsidR="003E228D" w:rsidRPr="003E228D" w:rsidTr="00437EA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E228D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18.</w:t>
            </w:r>
          </w:p>
        </w:tc>
        <w:tc>
          <w:tcPr>
            <w:tcW w:w="3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Отрядные заседания, выбор активов отрядов; Совета лагеря. </w:t>
            </w:r>
            <w:r w:rsidRPr="003E228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Отрядный игровой сбор.</w:t>
            </w:r>
            <w:r w:rsidRPr="003E22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3E228D" w:rsidRPr="003E228D" w:rsidTr="00437EA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E228D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19.</w:t>
            </w:r>
          </w:p>
        </w:tc>
        <w:tc>
          <w:tcPr>
            <w:tcW w:w="3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E22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Подведение итогов для («Вожатские минутки»)</w:t>
            </w:r>
            <w:proofErr w:type="gramEnd"/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3E228D" w:rsidRPr="003E228D" w:rsidTr="00437EA6">
        <w:trPr>
          <w:trHeight w:val="322"/>
        </w:trPr>
        <w:tc>
          <w:tcPr>
            <w:tcW w:w="987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Модуль «Дополнительное образование»</w:t>
            </w:r>
            <w:r w:rsidRPr="003E228D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3E228D" w:rsidRPr="003E228D" w:rsidTr="00437EA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E228D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20.</w:t>
            </w:r>
          </w:p>
        </w:tc>
        <w:tc>
          <w:tcPr>
            <w:tcW w:w="3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228D"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  <w:t>Научно-познавательные встречи «Мир науки вокруг меня»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228D"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  <w:t>День 2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228D" w:rsidRPr="003E228D" w:rsidTr="00437EA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E228D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21.</w:t>
            </w:r>
          </w:p>
        </w:tc>
        <w:tc>
          <w:tcPr>
            <w:tcW w:w="3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Экологический час «Создание экологического постера и его защита»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228D"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  <w:t>День 7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3E228D" w:rsidRPr="003E228D" w:rsidTr="00437EA6">
        <w:trPr>
          <w:trHeight w:val="322"/>
        </w:trPr>
        <w:tc>
          <w:tcPr>
            <w:tcW w:w="987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228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BFBFB"/>
              </w:rPr>
              <w:t>Модуль «Здоровый образ жизни»</w:t>
            </w:r>
          </w:p>
        </w:tc>
      </w:tr>
      <w:tr w:rsidR="003E228D" w:rsidRPr="003E228D" w:rsidTr="00437EA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E228D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22.</w:t>
            </w:r>
          </w:p>
        </w:tc>
        <w:tc>
          <w:tcPr>
            <w:tcW w:w="3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Ежедневная утренняя зарядка.</w:t>
            </w:r>
            <w:r w:rsidRPr="003E228D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r w:rsidRPr="003E228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Зарядка «Вызов Первых».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228D" w:rsidRPr="003E228D" w:rsidTr="00437EA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E228D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23.</w:t>
            </w:r>
          </w:p>
        </w:tc>
        <w:tc>
          <w:tcPr>
            <w:tcW w:w="3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Спортивные игры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</w:pPr>
            <w:r w:rsidRPr="003E228D"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  <w:t>День 6</w:t>
            </w:r>
          </w:p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228D"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  <w:t>День 9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228D" w:rsidRPr="003E228D" w:rsidTr="00437EA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E228D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24.</w:t>
            </w:r>
          </w:p>
        </w:tc>
        <w:tc>
          <w:tcPr>
            <w:tcW w:w="3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День здоровья, выставка рисунков, плакатов «Мы за ЗОЖ»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</w:pPr>
            <w:r w:rsidRPr="003E228D"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  <w:t>День 6</w:t>
            </w:r>
          </w:p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228D"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  <w:t xml:space="preserve">День 9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3E228D" w:rsidRPr="003E228D" w:rsidTr="00437EA6">
        <w:trPr>
          <w:trHeight w:val="322"/>
        </w:trPr>
        <w:tc>
          <w:tcPr>
            <w:tcW w:w="987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ind w:firstLine="5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BFBFB"/>
              </w:rPr>
            </w:pPr>
            <w:r w:rsidRPr="003E228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BFBFB"/>
              </w:rPr>
              <w:t>Модуль «Организация предметно-эстетической среды»</w:t>
            </w:r>
          </w:p>
        </w:tc>
      </w:tr>
      <w:tr w:rsidR="003E228D" w:rsidRPr="003E228D" w:rsidTr="00437EA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E228D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25.</w:t>
            </w:r>
          </w:p>
        </w:tc>
        <w:tc>
          <w:tcPr>
            <w:tcW w:w="3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Оформление экспозиции «Наш отряд»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3E228D" w:rsidRPr="003E228D" w:rsidTr="00437EA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E228D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26.</w:t>
            </w:r>
          </w:p>
        </w:tc>
        <w:tc>
          <w:tcPr>
            <w:tcW w:w="3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Оформление экспозиций к тематическим дням: «Безопасность», «Символы РФ», </w:t>
            </w:r>
            <w:r w:rsidRPr="003E22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«Защитники Отечества», тематические выставки рисунков и плакатов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3E228D" w:rsidRPr="003E228D" w:rsidTr="00437EA6">
        <w:trPr>
          <w:trHeight w:val="322"/>
        </w:trPr>
        <w:tc>
          <w:tcPr>
            <w:tcW w:w="987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228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BFBFB"/>
              </w:rPr>
              <w:lastRenderedPageBreak/>
              <w:t>Модуль «Профилактика и безопасность»</w:t>
            </w:r>
          </w:p>
        </w:tc>
      </w:tr>
      <w:tr w:rsidR="003E228D" w:rsidRPr="003E228D" w:rsidTr="00437EA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E228D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27.</w:t>
            </w:r>
          </w:p>
        </w:tc>
        <w:tc>
          <w:tcPr>
            <w:tcW w:w="3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Час общения «Безопасность в цифровой среде»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День 5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3E228D" w:rsidRPr="003E228D" w:rsidTr="00437EA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E228D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28.</w:t>
            </w:r>
          </w:p>
        </w:tc>
        <w:tc>
          <w:tcPr>
            <w:tcW w:w="3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Выставка плакатов «Мы соблюдаем правила безопасности».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День 5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3E228D" w:rsidRPr="003E228D" w:rsidTr="00437EA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E228D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29.</w:t>
            </w:r>
          </w:p>
        </w:tc>
        <w:tc>
          <w:tcPr>
            <w:tcW w:w="3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Беседа «Небезопасный мир вокруг ребёнка».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228D"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  <w:t>День 5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3E228D" w:rsidRPr="003E228D" w:rsidTr="00437EA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E228D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3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Антинаркотическая акция «Это не модно!» (мини-сценки, конкурс плакатов)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День 6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3E228D" w:rsidRPr="003E228D" w:rsidTr="00437EA6">
        <w:trPr>
          <w:trHeight w:val="322"/>
        </w:trPr>
        <w:tc>
          <w:tcPr>
            <w:tcW w:w="987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228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BFBFB"/>
              </w:rPr>
              <w:t>Модуль «Работа с вожатыми/воспитателями»</w:t>
            </w:r>
          </w:p>
        </w:tc>
      </w:tr>
      <w:tr w:rsidR="003E228D" w:rsidRPr="003E228D" w:rsidTr="00437EA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E228D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31.</w:t>
            </w:r>
          </w:p>
        </w:tc>
        <w:tc>
          <w:tcPr>
            <w:tcW w:w="3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Час вожатого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3E228D" w:rsidRPr="003E228D" w:rsidTr="00437EA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E228D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32.</w:t>
            </w:r>
          </w:p>
        </w:tc>
        <w:tc>
          <w:tcPr>
            <w:tcW w:w="3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Подведение итогов дня вместе с воспитателями и вожатыми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3E228D" w:rsidRPr="003E228D" w:rsidTr="00437EA6">
        <w:trPr>
          <w:trHeight w:val="322"/>
        </w:trPr>
        <w:tc>
          <w:tcPr>
            <w:tcW w:w="987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8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BFBFB"/>
              </w:rPr>
              <w:t>Модуль «Экскурсии и походы»</w:t>
            </w:r>
          </w:p>
        </w:tc>
      </w:tr>
      <w:tr w:rsidR="003E228D" w:rsidRPr="003E228D" w:rsidTr="00437EA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E228D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33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Поход в библиотеку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E228D"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  <w:t>День 2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228D" w:rsidRPr="003E228D" w:rsidTr="00437EA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E228D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34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Экскурсия в Музей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E228D"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  <w:t>День 3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3E228D" w:rsidRPr="003E228D" w:rsidTr="00437EA6">
        <w:trPr>
          <w:trHeight w:val="322"/>
        </w:trPr>
        <w:tc>
          <w:tcPr>
            <w:tcW w:w="987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8D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 w:rsidRPr="003E228D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Модуль «Работа с родителями»</w:t>
            </w:r>
          </w:p>
        </w:tc>
      </w:tr>
      <w:tr w:rsidR="003E228D" w:rsidRPr="003E228D" w:rsidTr="00437EA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E228D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35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специалистов по запросу родителей для решения острых конфликтных ситуаций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</w:pPr>
            <w:r w:rsidRPr="003E228D"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  <w:t>По ситуации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228D" w:rsidRPr="003E228D" w:rsidTr="00437EA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E228D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36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Индивидуальные  консультирования c целью координации воспитательных усилий педагогов и родителей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</w:pPr>
            <w:r w:rsidRPr="003E228D"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  <w:t>По ситуации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228D" w:rsidRPr="003E228D" w:rsidTr="00437EA6">
        <w:trPr>
          <w:trHeight w:val="322"/>
        </w:trPr>
        <w:tc>
          <w:tcPr>
            <w:tcW w:w="987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Модуль «</w:t>
            </w:r>
            <w:proofErr w:type="gramStart"/>
            <w:r w:rsidRPr="003E228D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Детское</w:t>
            </w:r>
            <w:proofErr w:type="gramEnd"/>
            <w:r w:rsidRPr="003E228D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28D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медиапространство</w:t>
            </w:r>
            <w:proofErr w:type="spellEnd"/>
            <w:r w:rsidRPr="003E228D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»</w:t>
            </w:r>
          </w:p>
        </w:tc>
      </w:tr>
      <w:tr w:rsidR="003E228D" w:rsidRPr="003E228D" w:rsidTr="00437EA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E228D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37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Освещение деятельности детского лагеря в информационном пространстве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</w:pPr>
            <w:r w:rsidRPr="003E22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228D" w:rsidRPr="003E228D" w:rsidRDefault="003E228D" w:rsidP="003E22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8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</w:tbl>
    <w:p w:rsidR="003E228D" w:rsidRPr="003E228D" w:rsidRDefault="003E228D" w:rsidP="003E228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56317" w:rsidRDefault="00756317">
      <w:bookmarkStart w:id="0" w:name="_GoBack"/>
      <w:bookmarkEnd w:id="0"/>
    </w:p>
    <w:sectPr w:rsidR="00756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28D"/>
    <w:rsid w:val="003E228D"/>
    <w:rsid w:val="0075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2025-05-30T07:28:00Z</dcterms:created>
  <dcterms:modified xsi:type="dcterms:W3CDTF">2025-05-30T07:29:00Z</dcterms:modified>
</cp:coreProperties>
</file>