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65" w:rsidRDefault="003E1F65" w:rsidP="003E1F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Утверждаю _________________</w:t>
      </w:r>
    </w:p>
    <w:p w:rsidR="003E1F65" w:rsidRDefault="003E1F65" w:rsidP="003E1F6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С.В.Загайнов</w:t>
      </w:r>
      <w:proofErr w:type="spellEnd"/>
    </w:p>
    <w:p w:rsidR="00BB6A85" w:rsidRPr="00BB6A85" w:rsidRDefault="00BB6A85" w:rsidP="00BB6A85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6A85">
        <w:rPr>
          <w:rFonts w:ascii="Times New Roman" w:eastAsia="Calibri" w:hAnsi="Times New Roman" w:cs="Times New Roman"/>
          <w:sz w:val="24"/>
          <w:szCs w:val="24"/>
        </w:rPr>
        <w:t>Приказ № 4 от 23.01.2024</w:t>
      </w:r>
    </w:p>
    <w:bookmarkEnd w:id="0"/>
    <w:p w:rsidR="00BB6A85" w:rsidRDefault="00BB6A85" w:rsidP="003E1F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1F65" w:rsidRDefault="003E1F65" w:rsidP="003E1F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Хабазинская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филиал 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 2</w:t>
      </w:r>
    </w:p>
    <w:p w:rsidR="003E1F65" w:rsidRDefault="003E1F65" w:rsidP="003E1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3E1F65" w:rsidRDefault="003E1F65" w:rsidP="003E1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контрольных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  на 2-е полугодие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955"/>
        <w:gridCol w:w="3287"/>
        <w:gridCol w:w="1611"/>
        <w:gridCol w:w="1719"/>
      </w:tblGrid>
      <w:tr w:rsidR="003E1F65" w:rsidTr="008B4AEA">
        <w:trPr>
          <w:trHeight w:val="355"/>
        </w:trPr>
        <w:tc>
          <w:tcPr>
            <w:tcW w:w="773" w:type="dxa"/>
          </w:tcPr>
          <w:p w:rsidR="003E1F65" w:rsidRDefault="003E1F65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5" w:type="dxa"/>
          </w:tcPr>
          <w:p w:rsidR="003E1F65" w:rsidRDefault="003E1F65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7" w:type="dxa"/>
          </w:tcPr>
          <w:p w:rsidR="003E1F65" w:rsidRDefault="003E1F65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611" w:type="dxa"/>
          </w:tcPr>
          <w:p w:rsidR="003E1F65" w:rsidRDefault="003E1F65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19" w:type="dxa"/>
          </w:tcPr>
          <w:p w:rsidR="003E1F65" w:rsidRDefault="003E1F65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 w:val="restart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vMerge w:val="restart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950793" w:rsidRPr="00B22729" w:rsidRDefault="00950793" w:rsidP="0048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«Гласные после шипящих, сочетания </w:t>
            </w:r>
            <w:proofErr w:type="spellStart"/>
            <w:r w:rsidR="00485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«Орфограммы корня»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«Орфограммы в корне слова»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 понедельник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13. 05.2024</w:t>
            </w:r>
          </w:p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моих  увлечений»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50793" w:rsidRDefault="00950793" w:rsidP="0095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вокруг меня»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 четверг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950793" w:rsidTr="008B4AEA">
        <w:trPr>
          <w:trHeight w:val="355"/>
        </w:trPr>
        <w:tc>
          <w:tcPr>
            <w:tcW w:w="773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950793" w:rsidRDefault="00950793" w:rsidP="0095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«Родная страна и страны изучаемого языка»</w:t>
            </w:r>
          </w:p>
        </w:tc>
        <w:tc>
          <w:tcPr>
            <w:tcW w:w="1611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четверг</w:t>
            </w:r>
          </w:p>
        </w:tc>
        <w:tc>
          <w:tcPr>
            <w:tcW w:w="1719" w:type="dxa"/>
          </w:tcPr>
          <w:p w:rsidR="00950793" w:rsidRDefault="00950793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CE5BBB" w:rsidTr="008B4AEA">
        <w:trPr>
          <w:trHeight w:val="355"/>
        </w:trPr>
        <w:tc>
          <w:tcPr>
            <w:tcW w:w="773" w:type="dxa"/>
            <w:vMerge w:val="restart"/>
          </w:tcPr>
          <w:p w:rsidR="00CE5BBB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vMerge w:val="restart"/>
          </w:tcPr>
          <w:p w:rsidR="00CE5BBB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CE5BBB" w:rsidRPr="00BE3979" w:rsidRDefault="00CE5BBB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CE5BBB" w:rsidRPr="00BE3979" w:rsidRDefault="00CE5BBB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CE5BBB" w:rsidRPr="00BE3979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 w:rsidRPr="00BE3979"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CE5BBB" w:rsidTr="008B4AEA">
        <w:trPr>
          <w:trHeight w:val="355"/>
        </w:trPr>
        <w:tc>
          <w:tcPr>
            <w:tcW w:w="773" w:type="dxa"/>
            <w:vMerge/>
          </w:tcPr>
          <w:p w:rsidR="00CE5BBB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CE5BBB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E5BBB" w:rsidRPr="00BE3979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11" w:type="dxa"/>
          </w:tcPr>
          <w:p w:rsidR="00CE5BBB" w:rsidRPr="00BE3979" w:rsidRDefault="00CE5BBB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CE5BBB" w:rsidRPr="00BE3979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 w:rsidRPr="00BE3979"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CE5BBB" w:rsidTr="008B4AEA">
        <w:trPr>
          <w:trHeight w:val="355"/>
        </w:trPr>
        <w:tc>
          <w:tcPr>
            <w:tcW w:w="773" w:type="dxa"/>
            <w:vMerge/>
          </w:tcPr>
          <w:p w:rsidR="00CE5BBB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CE5BBB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E5BBB" w:rsidRPr="00BE3979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11" w:type="dxa"/>
          </w:tcPr>
          <w:p w:rsidR="00CE5BBB" w:rsidRPr="00BE3979" w:rsidRDefault="00CE5BBB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понедельник</w:t>
            </w:r>
          </w:p>
        </w:tc>
        <w:tc>
          <w:tcPr>
            <w:tcW w:w="1719" w:type="dxa"/>
          </w:tcPr>
          <w:p w:rsidR="00CE5BBB" w:rsidRPr="00BE3979" w:rsidRDefault="00CE5BBB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979"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 w:rsidRPr="00BE3979"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611" w:type="dxa"/>
          </w:tcPr>
          <w:p w:rsidR="00191E81" w:rsidRDefault="00191E81" w:rsidP="0095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среда</w:t>
            </w:r>
          </w:p>
        </w:tc>
        <w:tc>
          <w:tcPr>
            <w:tcW w:w="1719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611" w:type="dxa"/>
          </w:tcPr>
          <w:p w:rsidR="00191E81" w:rsidRDefault="00191E81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.02.2024 </w:t>
            </w:r>
            <w:r w:rsidR="00BE39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611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  среда</w:t>
            </w:r>
          </w:p>
        </w:tc>
        <w:tc>
          <w:tcPr>
            <w:tcW w:w="1719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 среда</w:t>
            </w:r>
          </w:p>
        </w:tc>
        <w:tc>
          <w:tcPr>
            <w:tcW w:w="1719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 моих увлечений»</w:t>
            </w:r>
          </w:p>
        </w:tc>
        <w:tc>
          <w:tcPr>
            <w:tcW w:w="1611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 среда</w:t>
            </w:r>
          </w:p>
        </w:tc>
        <w:tc>
          <w:tcPr>
            <w:tcW w:w="1719" w:type="dxa"/>
          </w:tcPr>
          <w:p w:rsidR="00191E81" w:rsidRDefault="00191E81" w:rsidP="003E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 вокруг меня»</w:t>
            </w:r>
          </w:p>
        </w:tc>
        <w:tc>
          <w:tcPr>
            <w:tcW w:w="1611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среда</w:t>
            </w:r>
          </w:p>
        </w:tc>
        <w:tc>
          <w:tcPr>
            <w:tcW w:w="1719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«Родная страна и  страны изучаемого языка»</w:t>
            </w:r>
          </w:p>
        </w:tc>
        <w:tc>
          <w:tcPr>
            <w:tcW w:w="1611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 среда</w:t>
            </w:r>
          </w:p>
        </w:tc>
        <w:tc>
          <w:tcPr>
            <w:tcW w:w="1719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A71F1B" w:rsidTr="008B4AEA">
        <w:trPr>
          <w:trHeight w:val="355"/>
        </w:trPr>
        <w:tc>
          <w:tcPr>
            <w:tcW w:w="773" w:type="dxa"/>
            <w:vMerge w:val="restart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1611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71F1B" w:rsidTr="008B4AEA">
        <w:trPr>
          <w:trHeight w:val="355"/>
        </w:trPr>
        <w:tc>
          <w:tcPr>
            <w:tcW w:w="773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:rsidR="00A71F1B" w:rsidRDefault="00A71F1B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611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71F1B" w:rsidTr="008B4AEA">
        <w:trPr>
          <w:trHeight w:val="355"/>
        </w:trPr>
        <w:tc>
          <w:tcPr>
            <w:tcW w:w="773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71F1B" w:rsidRDefault="00A71F1B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ВПР</w:t>
            </w:r>
          </w:p>
        </w:tc>
        <w:tc>
          <w:tcPr>
            <w:tcW w:w="1611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71F1B" w:rsidTr="008B4AEA">
        <w:trPr>
          <w:trHeight w:val="355"/>
        </w:trPr>
        <w:tc>
          <w:tcPr>
            <w:tcW w:w="773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71F1B" w:rsidRDefault="00A71F1B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11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A71F1B" w:rsidRDefault="00A71F1B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1B" w:rsidTr="008B4AEA">
        <w:trPr>
          <w:trHeight w:val="355"/>
        </w:trPr>
        <w:tc>
          <w:tcPr>
            <w:tcW w:w="773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A71F1B" w:rsidRDefault="00A71F1B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 вокруг  меня»</w:t>
            </w:r>
          </w:p>
        </w:tc>
        <w:tc>
          <w:tcPr>
            <w:tcW w:w="1611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1B" w:rsidTr="008B4AEA">
        <w:trPr>
          <w:trHeight w:val="355"/>
        </w:trPr>
        <w:tc>
          <w:tcPr>
            <w:tcW w:w="773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71F1B" w:rsidRDefault="00A71F1B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«Родная страна и  страны  изучаемого  языка»</w:t>
            </w:r>
          </w:p>
        </w:tc>
        <w:tc>
          <w:tcPr>
            <w:tcW w:w="1611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четверг</w:t>
            </w:r>
          </w:p>
        </w:tc>
        <w:tc>
          <w:tcPr>
            <w:tcW w:w="1719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A71F1B" w:rsidTr="008B4AEA">
        <w:trPr>
          <w:trHeight w:val="355"/>
        </w:trPr>
        <w:tc>
          <w:tcPr>
            <w:tcW w:w="773" w:type="dxa"/>
            <w:vMerge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87" w:type="dxa"/>
          </w:tcPr>
          <w:p w:rsidR="00A71F1B" w:rsidRDefault="00A71F1B" w:rsidP="00B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A71F1B" w:rsidRDefault="00A71F1B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 w:val="restart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vMerge w:val="restart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 «Синтаксис и пунктуация»</w:t>
            </w:r>
          </w:p>
        </w:tc>
        <w:tc>
          <w:tcPr>
            <w:tcW w:w="1611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 пятница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теме «Имя  существительное»</w:t>
            </w:r>
          </w:p>
        </w:tc>
        <w:tc>
          <w:tcPr>
            <w:tcW w:w="1611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 среда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5005C5" w:rsidRDefault="005005C5" w:rsidP="0050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 пятница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1611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 вторник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87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«Образы детства в литературных произведениях»</w:t>
            </w:r>
          </w:p>
        </w:tc>
        <w:tc>
          <w:tcPr>
            <w:tcW w:w="1611" w:type="dxa"/>
          </w:tcPr>
          <w:p w:rsidR="005005C5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понедельник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:rsidR="005005C5" w:rsidRPr="00021D6C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 дроби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005C5" w:rsidRPr="00021D6C" w:rsidRDefault="005005C5" w:rsidP="00C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021D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Pr="00021D6C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  дроби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005C5" w:rsidRPr="00021D6C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021D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Pr="00021D6C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  дроби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6C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021D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Pr="00021D6C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5005C5" w:rsidRDefault="005005C5" w:rsidP="0050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среда</w:t>
            </w:r>
          </w:p>
        </w:tc>
        <w:tc>
          <w:tcPr>
            <w:tcW w:w="1719" w:type="dxa"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Pr="00021D6C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Pr="00021D6C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контрольная работа </w:t>
            </w:r>
          </w:p>
        </w:tc>
        <w:tc>
          <w:tcPr>
            <w:tcW w:w="1611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 четверг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«Каникулы в различное время года. Виды отдыха»</w:t>
            </w:r>
          </w:p>
        </w:tc>
        <w:tc>
          <w:tcPr>
            <w:tcW w:w="1611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 четверг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«Природа: дикие и домашние животные»</w:t>
            </w:r>
          </w:p>
        </w:tc>
        <w:tc>
          <w:tcPr>
            <w:tcW w:w="1611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 четверг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«Родной город (село). Транспорт»</w:t>
            </w:r>
          </w:p>
        </w:tc>
        <w:tc>
          <w:tcPr>
            <w:tcW w:w="1611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 среда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611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87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вторник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87" w:type="dxa"/>
          </w:tcPr>
          <w:p w:rsidR="005005C5" w:rsidRDefault="005005C5" w:rsidP="000A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11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четверг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 w:val="restart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Merge w:val="restart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191E81" w:rsidRDefault="00F8304E" w:rsidP="0019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 прилагательное»</w:t>
            </w:r>
          </w:p>
        </w:tc>
        <w:tc>
          <w:tcPr>
            <w:tcW w:w="1611" w:type="dxa"/>
          </w:tcPr>
          <w:p w:rsidR="00191E81" w:rsidRDefault="00F8304E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Т.В.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1E81" w:rsidRDefault="00191E81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</w:t>
            </w:r>
            <w:r w:rsidR="00F8304E">
              <w:rPr>
                <w:rFonts w:ascii="Times New Roman" w:hAnsi="Times New Roman" w:cs="Times New Roman"/>
                <w:sz w:val="24"/>
                <w:szCs w:val="24"/>
              </w:rPr>
              <w:t>Имя   числительное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191E81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Т.В.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005C5" w:rsidRDefault="005005C5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5005C5" w:rsidRDefault="005005C5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вторник</w:t>
            </w:r>
          </w:p>
        </w:tc>
        <w:tc>
          <w:tcPr>
            <w:tcW w:w="1719" w:type="dxa"/>
          </w:tcPr>
          <w:p w:rsidR="005005C5" w:rsidRDefault="005005C5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</w:tr>
      <w:tr w:rsidR="00191E81" w:rsidTr="008B4AEA">
        <w:trPr>
          <w:trHeight w:val="355"/>
        </w:trPr>
        <w:tc>
          <w:tcPr>
            <w:tcW w:w="773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1E81" w:rsidRDefault="00191E81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 «</w:t>
            </w:r>
            <w:r w:rsidR="00F8304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191E81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191E81" w:rsidRDefault="00191E81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Т.В.</w:t>
            </w:r>
          </w:p>
        </w:tc>
      </w:tr>
      <w:tr w:rsidR="00F8304E" w:rsidTr="008B4AEA">
        <w:trPr>
          <w:trHeight w:val="355"/>
        </w:trPr>
        <w:tc>
          <w:tcPr>
            <w:tcW w:w="773" w:type="dxa"/>
            <w:vMerge/>
          </w:tcPr>
          <w:p w:rsidR="00F8304E" w:rsidRDefault="00F8304E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F8304E" w:rsidRDefault="00F8304E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87" w:type="dxa"/>
          </w:tcPr>
          <w:p w:rsidR="00F8304E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</w:t>
            </w:r>
          </w:p>
        </w:tc>
        <w:tc>
          <w:tcPr>
            <w:tcW w:w="1611" w:type="dxa"/>
          </w:tcPr>
          <w:p w:rsidR="00F8304E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 вторник</w:t>
            </w:r>
          </w:p>
        </w:tc>
        <w:tc>
          <w:tcPr>
            <w:tcW w:w="1719" w:type="dxa"/>
          </w:tcPr>
          <w:p w:rsidR="00F8304E" w:rsidRDefault="00F8304E" w:rsidP="0019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F8304E" w:rsidTr="008B4AEA">
        <w:trPr>
          <w:trHeight w:val="355"/>
        </w:trPr>
        <w:tc>
          <w:tcPr>
            <w:tcW w:w="773" w:type="dxa"/>
            <w:vMerge/>
          </w:tcPr>
          <w:p w:rsidR="00F8304E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8304E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F8304E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</w:t>
            </w:r>
          </w:p>
        </w:tc>
        <w:tc>
          <w:tcPr>
            <w:tcW w:w="1611" w:type="dxa"/>
          </w:tcPr>
          <w:p w:rsidR="00F8304E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 пятница</w:t>
            </w:r>
          </w:p>
        </w:tc>
        <w:tc>
          <w:tcPr>
            <w:tcW w:w="1719" w:type="dxa"/>
          </w:tcPr>
          <w:p w:rsidR="00F8304E" w:rsidRDefault="00F8304E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 числа и действия над ними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о теме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 числа и действия над ними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о теме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 числа и действия над ними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19" w:type="dxa"/>
          </w:tcPr>
          <w:p w:rsidR="00647C24" w:rsidRPr="00B65B5D" w:rsidRDefault="00647C24" w:rsidP="00F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47C24" w:rsidRPr="00B65B5D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647C24" w:rsidRPr="00B65B5D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7C24" w:rsidRPr="00B6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C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7C24" w:rsidRPr="00B65B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C24" w:rsidRPr="00B65B5D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647C2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719" w:type="dxa"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о теме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 числа и действия над ними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D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611" w:type="dxa"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 четверг</w:t>
            </w:r>
          </w:p>
        </w:tc>
        <w:tc>
          <w:tcPr>
            <w:tcW w:w="1719" w:type="dxa"/>
          </w:tcPr>
          <w:p w:rsidR="00647C24" w:rsidRPr="00B65B5D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Н.С.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«Каникулы в разное время года. Виды отдыха»</w:t>
            </w:r>
          </w:p>
        </w:tc>
        <w:tc>
          <w:tcPr>
            <w:tcW w:w="1611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 четверг</w:t>
            </w:r>
          </w:p>
        </w:tc>
        <w:tc>
          <w:tcPr>
            <w:tcW w:w="1719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  <w:vMerge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 изучаемого языка»</w:t>
            </w:r>
          </w:p>
        </w:tc>
        <w:tc>
          <w:tcPr>
            <w:tcW w:w="1611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 вторник</w:t>
            </w:r>
          </w:p>
        </w:tc>
        <w:tc>
          <w:tcPr>
            <w:tcW w:w="1719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647C24" w:rsidTr="008B4AEA">
        <w:trPr>
          <w:trHeight w:val="355"/>
        </w:trPr>
        <w:tc>
          <w:tcPr>
            <w:tcW w:w="773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47C24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 биология</w:t>
            </w:r>
          </w:p>
        </w:tc>
        <w:tc>
          <w:tcPr>
            <w:tcW w:w="3287" w:type="dxa"/>
          </w:tcPr>
          <w:p w:rsidR="00647C24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647C24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7C24">
              <w:rPr>
                <w:rFonts w:ascii="Times New Roman" w:hAnsi="Times New Roman" w:cs="Times New Roman"/>
                <w:sz w:val="24"/>
                <w:szCs w:val="24"/>
              </w:rPr>
              <w:t>.04.2024 среда</w:t>
            </w:r>
          </w:p>
        </w:tc>
        <w:tc>
          <w:tcPr>
            <w:tcW w:w="1719" w:type="dxa"/>
          </w:tcPr>
          <w:p w:rsidR="00647C24" w:rsidRDefault="00647C24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5005C5" w:rsidTr="008B4AEA">
        <w:trPr>
          <w:trHeight w:val="355"/>
        </w:trPr>
        <w:tc>
          <w:tcPr>
            <w:tcW w:w="773" w:type="dxa"/>
          </w:tcPr>
          <w:p w:rsidR="005005C5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005C5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 обществознание</w:t>
            </w:r>
          </w:p>
        </w:tc>
        <w:tc>
          <w:tcPr>
            <w:tcW w:w="3287" w:type="dxa"/>
          </w:tcPr>
          <w:p w:rsidR="005005C5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5005C5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четверг</w:t>
            </w:r>
          </w:p>
        </w:tc>
        <w:tc>
          <w:tcPr>
            <w:tcW w:w="1719" w:type="dxa"/>
          </w:tcPr>
          <w:p w:rsidR="005005C5" w:rsidRDefault="005005C5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 w:val="restart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Merge w:val="restart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7F5C7C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 с  грамматическим заданием </w:t>
            </w:r>
          </w:p>
        </w:tc>
        <w:tc>
          <w:tcPr>
            <w:tcW w:w="1611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четверг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7-го класса</w:t>
            </w:r>
          </w:p>
        </w:tc>
        <w:tc>
          <w:tcPr>
            <w:tcW w:w="1611" w:type="dxa"/>
          </w:tcPr>
          <w:p w:rsidR="007F5C7C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вторник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87" w:type="dxa"/>
          </w:tcPr>
          <w:p w:rsidR="007F5C7C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литературе 19 века. Изображение в литературе исторических событий</w:t>
            </w:r>
          </w:p>
        </w:tc>
        <w:tc>
          <w:tcPr>
            <w:tcW w:w="1611" w:type="dxa"/>
          </w:tcPr>
          <w:p w:rsidR="007F5C7C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 среда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87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11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 среда</w:t>
            </w:r>
          </w:p>
        </w:tc>
        <w:tc>
          <w:tcPr>
            <w:tcW w:w="1719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87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Суммы углов т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7F5C7C" w:rsidRPr="006C33A9" w:rsidRDefault="007F5C7C" w:rsidP="00A9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четверг</w:t>
            </w:r>
          </w:p>
        </w:tc>
        <w:tc>
          <w:tcPr>
            <w:tcW w:w="1719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87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7F5C7C" w:rsidRPr="006C33A9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719" w:type="dxa"/>
          </w:tcPr>
          <w:p w:rsidR="007F5C7C" w:rsidRPr="006C33A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7F5C7C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«Каникулы в различное время года. Виды отдыха. Путешествие по России и зарубежным странам»</w:t>
            </w:r>
          </w:p>
        </w:tc>
        <w:tc>
          <w:tcPr>
            <w:tcW w:w="1611" w:type="dxa"/>
          </w:tcPr>
          <w:p w:rsidR="007F5C7C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 понедельник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«Природа: дикие и домашние животные. Климат, погода. Описание села»</w:t>
            </w:r>
          </w:p>
        </w:tc>
        <w:tc>
          <w:tcPr>
            <w:tcW w:w="1611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«Средства массовой информации»</w:t>
            </w:r>
          </w:p>
        </w:tc>
        <w:tc>
          <w:tcPr>
            <w:tcW w:w="1611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611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  вторник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7F5C7C" w:rsidRPr="0095150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география/ биология</w:t>
            </w:r>
          </w:p>
        </w:tc>
        <w:tc>
          <w:tcPr>
            <w:tcW w:w="3287" w:type="dxa"/>
          </w:tcPr>
          <w:p w:rsidR="007F5C7C" w:rsidRPr="00951509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газов»</w:t>
            </w:r>
          </w:p>
        </w:tc>
        <w:tc>
          <w:tcPr>
            <w:tcW w:w="1611" w:type="dxa"/>
          </w:tcPr>
          <w:p w:rsidR="007F5C7C" w:rsidRPr="00951509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7F5C7C" w:rsidRPr="0095150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Pr="0095150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Pr="00951509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7F5C7C" w:rsidRPr="00951509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 среда</w:t>
            </w:r>
          </w:p>
        </w:tc>
        <w:tc>
          <w:tcPr>
            <w:tcW w:w="1719" w:type="dxa"/>
          </w:tcPr>
          <w:p w:rsidR="007F5C7C" w:rsidRPr="00951509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F5C7C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«Работа и мощность. Энергия»</w:t>
            </w:r>
          </w:p>
        </w:tc>
        <w:tc>
          <w:tcPr>
            <w:tcW w:w="1611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 обществознание</w:t>
            </w:r>
          </w:p>
        </w:tc>
        <w:tc>
          <w:tcPr>
            <w:tcW w:w="3287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7F5C7C" w:rsidRDefault="007F5C7C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 </w:t>
            </w:r>
          </w:p>
        </w:tc>
        <w:tc>
          <w:tcPr>
            <w:tcW w:w="1719" w:type="dxa"/>
          </w:tcPr>
          <w:p w:rsidR="007F5C7C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</w:tr>
      <w:tr w:rsidR="00B35077" w:rsidTr="008B4AEA">
        <w:trPr>
          <w:trHeight w:val="355"/>
        </w:trPr>
        <w:tc>
          <w:tcPr>
            <w:tcW w:w="773" w:type="dxa"/>
            <w:vMerge w:val="restart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55" w:type="dxa"/>
            <w:vMerge w:val="restart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«Словосочетание. Двусоставные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члены предложения»</w:t>
            </w:r>
          </w:p>
        </w:tc>
        <w:tc>
          <w:tcPr>
            <w:tcW w:w="1611" w:type="dxa"/>
          </w:tcPr>
          <w:p w:rsidR="00B35077" w:rsidRDefault="00B35077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12.01.2024 пятница</w:t>
            </w:r>
          </w:p>
        </w:tc>
        <w:tc>
          <w:tcPr>
            <w:tcW w:w="1719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B35077" w:rsidTr="008B4AEA">
        <w:trPr>
          <w:trHeight w:val="355"/>
        </w:trPr>
        <w:tc>
          <w:tcPr>
            <w:tcW w:w="773" w:type="dxa"/>
            <w:vMerge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35077" w:rsidRDefault="007F5C7C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B35077" w:rsidRDefault="00B35077" w:rsidP="007F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.04.2024 </w:t>
            </w:r>
            <w:r w:rsidR="007F5C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B35077" w:rsidRDefault="00B35077" w:rsidP="00B3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B35077" w:rsidTr="008B4AEA">
        <w:trPr>
          <w:trHeight w:val="355"/>
        </w:trPr>
        <w:tc>
          <w:tcPr>
            <w:tcW w:w="773" w:type="dxa"/>
            <w:vMerge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1611" w:type="dxa"/>
          </w:tcPr>
          <w:p w:rsidR="00B35077" w:rsidRDefault="00B35077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понедельник</w:t>
            </w:r>
          </w:p>
        </w:tc>
        <w:tc>
          <w:tcPr>
            <w:tcW w:w="1719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B35077" w:rsidTr="008B4AEA">
        <w:trPr>
          <w:trHeight w:val="355"/>
        </w:trPr>
        <w:tc>
          <w:tcPr>
            <w:tcW w:w="773" w:type="dxa"/>
            <w:vMerge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87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«Произведения русской литературы 2-ой половины 19.века»</w:t>
            </w:r>
          </w:p>
        </w:tc>
        <w:tc>
          <w:tcPr>
            <w:tcW w:w="1611" w:type="dxa"/>
          </w:tcPr>
          <w:p w:rsidR="00B35077" w:rsidRDefault="00B35077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 четверг</w:t>
            </w:r>
          </w:p>
        </w:tc>
        <w:tc>
          <w:tcPr>
            <w:tcW w:w="1719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B35077" w:rsidTr="008B4AEA">
        <w:trPr>
          <w:trHeight w:val="355"/>
        </w:trPr>
        <w:tc>
          <w:tcPr>
            <w:tcW w:w="773" w:type="dxa"/>
            <w:vMerge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«Литературные произведения о ВОВ»</w:t>
            </w:r>
          </w:p>
        </w:tc>
        <w:tc>
          <w:tcPr>
            <w:tcW w:w="1611" w:type="dxa"/>
          </w:tcPr>
          <w:p w:rsidR="00B35077" w:rsidRDefault="00B35077" w:rsidP="00AA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 четверг</w:t>
            </w:r>
          </w:p>
        </w:tc>
        <w:tc>
          <w:tcPr>
            <w:tcW w:w="1719" w:type="dxa"/>
          </w:tcPr>
          <w:p w:rsidR="00B35077" w:rsidRDefault="00B35077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87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4F8A" w:rsidRPr="006C33A9" w:rsidRDefault="007F5C7C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11" w:type="dxa"/>
          </w:tcPr>
          <w:p w:rsidR="00554F8A" w:rsidRPr="006C33A9" w:rsidRDefault="00554F8A" w:rsidP="007F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5C7C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719" w:type="dxa"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«Степень с целым показателем»</w:t>
            </w:r>
          </w:p>
        </w:tc>
        <w:tc>
          <w:tcPr>
            <w:tcW w:w="1611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 среда</w:t>
            </w:r>
          </w:p>
        </w:tc>
        <w:tc>
          <w:tcPr>
            <w:tcW w:w="1719" w:type="dxa"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87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 по теме  «Теорема Пифагора и начала тригонометрии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554F8A" w:rsidRPr="006C33A9" w:rsidRDefault="00554F8A" w:rsidP="0064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 по теме  «Подобные  треугольники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Углы в окружности. Вписанные и описанные четырёхугольники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6C33A9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87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«Вероятности случайного и независимого событий»</w:t>
            </w:r>
          </w:p>
        </w:tc>
        <w:tc>
          <w:tcPr>
            <w:tcW w:w="1611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 пятница</w:t>
            </w:r>
          </w:p>
        </w:tc>
        <w:tc>
          <w:tcPr>
            <w:tcW w:w="1719" w:type="dxa"/>
          </w:tcPr>
          <w:p w:rsidR="00554F8A" w:rsidRPr="006C33A9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«Виды отдыха в различное время года. Путешествие по России и зарубежным странам»</w:t>
            </w:r>
          </w:p>
        </w:tc>
        <w:tc>
          <w:tcPr>
            <w:tcW w:w="1611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 среда</w:t>
            </w:r>
          </w:p>
        </w:tc>
        <w:tc>
          <w:tcPr>
            <w:tcW w:w="1719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«Природа: флора и фауна. Проблемы экологии. Климат. Погода»</w:t>
            </w:r>
          </w:p>
        </w:tc>
        <w:tc>
          <w:tcPr>
            <w:tcW w:w="1611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 среда</w:t>
            </w:r>
          </w:p>
        </w:tc>
        <w:tc>
          <w:tcPr>
            <w:tcW w:w="1719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«Средства массовой информации»</w:t>
            </w:r>
          </w:p>
        </w:tc>
        <w:tc>
          <w:tcPr>
            <w:tcW w:w="1611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10.04. 2024</w:t>
            </w:r>
          </w:p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554F8A" w:rsidTr="008B4AEA">
        <w:trPr>
          <w:trHeight w:val="355"/>
        </w:trPr>
        <w:tc>
          <w:tcPr>
            <w:tcW w:w="773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 страна  и  страна  изучаемого языка»</w:t>
            </w:r>
          </w:p>
        </w:tc>
        <w:tc>
          <w:tcPr>
            <w:tcW w:w="1611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554F8A" w:rsidRDefault="00554F8A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DD0285" w:rsidRPr="00951509" w:rsidRDefault="00DD0285" w:rsidP="007F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87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заряды. Заряженные тела и их взаимодействие. Постоянный электрический ток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951509" w:rsidRDefault="00DD0285" w:rsidP="007F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C7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DD0285" w:rsidRPr="00951509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Pr="00951509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Pr="00951509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«Электрические и магнитные явления»</w:t>
            </w:r>
          </w:p>
        </w:tc>
        <w:tc>
          <w:tcPr>
            <w:tcW w:w="1611" w:type="dxa"/>
          </w:tcPr>
          <w:p w:rsidR="00DD0285" w:rsidRPr="00951509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пятница</w:t>
            </w:r>
          </w:p>
        </w:tc>
        <w:tc>
          <w:tcPr>
            <w:tcW w:w="1719" w:type="dxa"/>
          </w:tcPr>
          <w:p w:rsidR="00DD0285" w:rsidRPr="00951509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Н.С.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DD0285" w:rsidRPr="00951509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87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Кислород. Водород. Вода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DD0285" w:rsidRPr="00951509" w:rsidRDefault="00DD0285" w:rsidP="0055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классы  неорганических  соединений 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Строение  атома. Химические связи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</w:tcPr>
          <w:p w:rsidR="007F5C7C" w:rsidRDefault="007F5C7C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5C7C" w:rsidRDefault="007F5C7C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 обществознание/ география</w:t>
            </w:r>
          </w:p>
        </w:tc>
        <w:tc>
          <w:tcPr>
            <w:tcW w:w="3287" w:type="dxa"/>
          </w:tcPr>
          <w:p w:rsidR="007F5C7C" w:rsidRDefault="007F5C7C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7F5C7C" w:rsidRDefault="007F5C7C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19.04.2024 </w:t>
            </w:r>
            <w:r w:rsidR="008B4AEA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719" w:type="dxa"/>
          </w:tcPr>
          <w:p w:rsidR="007F5C7C" w:rsidRDefault="008B4AEA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  <w:proofErr w:type="gramEnd"/>
          </w:p>
          <w:p w:rsidR="008B4AEA" w:rsidRDefault="008B4AEA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EA" w:rsidRDefault="008B4AEA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7F5C7C" w:rsidTr="008B4AEA">
        <w:trPr>
          <w:trHeight w:val="355"/>
        </w:trPr>
        <w:tc>
          <w:tcPr>
            <w:tcW w:w="773" w:type="dxa"/>
          </w:tcPr>
          <w:p w:rsidR="007F5C7C" w:rsidRDefault="007F5C7C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5C7C" w:rsidRDefault="008B4AEA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 химия/ физика</w:t>
            </w:r>
          </w:p>
        </w:tc>
        <w:tc>
          <w:tcPr>
            <w:tcW w:w="3287" w:type="dxa"/>
          </w:tcPr>
          <w:p w:rsidR="007F5C7C" w:rsidRDefault="008B4AEA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7F5C7C" w:rsidRDefault="008B4AEA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 четверг</w:t>
            </w:r>
          </w:p>
        </w:tc>
        <w:tc>
          <w:tcPr>
            <w:tcW w:w="1719" w:type="dxa"/>
          </w:tcPr>
          <w:p w:rsidR="007F5C7C" w:rsidRDefault="008B4AEA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 w:val="restart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vMerge w:val="restart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«Сложноподчинённые предложения»</w:t>
            </w:r>
          </w:p>
        </w:tc>
        <w:tc>
          <w:tcPr>
            <w:tcW w:w="1611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 пятница</w:t>
            </w:r>
          </w:p>
        </w:tc>
        <w:tc>
          <w:tcPr>
            <w:tcW w:w="1719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 в формате ГИА</w:t>
            </w:r>
          </w:p>
        </w:tc>
        <w:tc>
          <w:tcPr>
            <w:tcW w:w="1611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 среда</w:t>
            </w:r>
          </w:p>
        </w:tc>
        <w:tc>
          <w:tcPr>
            <w:tcW w:w="1719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87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среда</w:t>
            </w:r>
          </w:p>
        </w:tc>
        <w:tc>
          <w:tcPr>
            <w:tcW w:w="1719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поэме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«Мёртвые души»</w:t>
            </w:r>
          </w:p>
        </w:tc>
        <w:tc>
          <w:tcPr>
            <w:tcW w:w="1611" w:type="dxa"/>
          </w:tcPr>
          <w:p w:rsidR="00DD0285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 пятница</w:t>
            </w:r>
          </w:p>
        </w:tc>
        <w:tc>
          <w:tcPr>
            <w:tcW w:w="1719" w:type="dxa"/>
          </w:tcPr>
          <w:p w:rsidR="00DD0285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611" w:type="dxa"/>
          </w:tcPr>
          <w:p w:rsidR="00DD0285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пятница</w:t>
            </w:r>
          </w:p>
        </w:tc>
        <w:tc>
          <w:tcPr>
            <w:tcW w:w="1719" w:type="dxa"/>
          </w:tcPr>
          <w:p w:rsidR="00DD0285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DD0285" w:rsidRPr="00343E51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87" w:type="dxa"/>
          </w:tcPr>
          <w:p w:rsidR="00DD0285" w:rsidRPr="00343E51" w:rsidRDefault="00DD0285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 с  двумя  переменными</w:t>
            </w:r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343E51" w:rsidRDefault="00AE2C82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0285" w:rsidRPr="0034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D0285" w:rsidRPr="00343E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285"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DD0285" w:rsidRPr="00343E51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DD0285" w:rsidRPr="00343E51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Pr="00343E51" w:rsidRDefault="00DD0285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>Числовые  последовательности</w:t>
            </w:r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343E51" w:rsidRDefault="00AE2C82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0285" w:rsidRPr="0034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0285" w:rsidRPr="00343E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285"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1719" w:type="dxa"/>
          </w:tcPr>
          <w:p w:rsidR="00DD0285" w:rsidRPr="00343E51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AE2C82" w:rsidTr="008B4AEA">
        <w:trPr>
          <w:trHeight w:val="355"/>
        </w:trPr>
        <w:tc>
          <w:tcPr>
            <w:tcW w:w="773" w:type="dxa"/>
            <w:vMerge/>
          </w:tcPr>
          <w:p w:rsidR="00AE2C82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AE2C82" w:rsidRPr="00343E51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87" w:type="dxa"/>
          </w:tcPr>
          <w:p w:rsidR="00AE2C82" w:rsidRPr="00343E51" w:rsidRDefault="00AE2C82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треугольников»</w:t>
            </w:r>
          </w:p>
        </w:tc>
        <w:tc>
          <w:tcPr>
            <w:tcW w:w="1611" w:type="dxa"/>
          </w:tcPr>
          <w:p w:rsidR="00AE2C82" w:rsidRDefault="00AE2C82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 среда</w:t>
            </w:r>
          </w:p>
        </w:tc>
        <w:tc>
          <w:tcPr>
            <w:tcW w:w="1719" w:type="dxa"/>
          </w:tcPr>
          <w:p w:rsidR="00AE2C82" w:rsidRPr="00343E51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AE2C82" w:rsidTr="008B4AEA">
        <w:trPr>
          <w:trHeight w:val="355"/>
        </w:trPr>
        <w:tc>
          <w:tcPr>
            <w:tcW w:w="773" w:type="dxa"/>
            <w:vMerge/>
          </w:tcPr>
          <w:p w:rsidR="00AE2C82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AE2C82" w:rsidRPr="00343E51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E2C82" w:rsidRPr="00343E51" w:rsidRDefault="00EE2807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AE2C82" w:rsidRDefault="00EE2807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 понедельник</w:t>
            </w:r>
          </w:p>
        </w:tc>
        <w:tc>
          <w:tcPr>
            <w:tcW w:w="1719" w:type="dxa"/>
          </w:tcPr>
          <w:p w:rsidR="00AE2C82" w:rsidRPr="00343E51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AE2C82" w:rsidTr="008B4AEA">
        <w:trPr>
          <w:trHeight w:val="355"/>
        </w:trPr>
        <w:tc>
          <w:tcPr>
            <w:tcW w:w="773" w:type="dxa"/>
            <w:vMerge/>
          </w:tcPr>
          <w:p w:rsidR="00AE2C82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E2C82" w:rsidRPr="00343E51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87" w:type="dxa"/>
          </w:tcPr>
          <w:p w:rsidR="00AE2C82" w:rsidRPr="00343E51" w:rsidRDefault="00EE2807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AE2C82" w:rsidRDefault="00EE2807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четверг</w:t>
            </w:r>
          </w:p>
        </w:tc>
        <w:tc>
          <w:tcPr>
            <w:tcW w:w="1719" w:type="dxa"/>
          </w:tcPr>
          <w:p w:rsidR="00AE2C82" w:rsidRPr="00343E51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343E51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DD0285" w:rsidRPr="007521F0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DD0285" w:rsidRPr="007521F0" w:rsidRDefault="00DD0285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7521F0" w:rsidRDefault="00AE2C82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D0285" w:rsidRPr="007521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2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DD0285" w:rsidRPr="007521F0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F0"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Pr="007521F0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Pr="007521F0" w:rsidRDefault="00DD0285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фауна. Проблемы экологии. Климат. 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1" w:type="dxa"/>
          </w:tcPr>
          <w:p w:rsidR="00DD0285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0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D02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0285" w:rsidRPr="007521F0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DD0285" w:rsidRPr="007521F0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F0"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Pr="007521F0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Pr="007521F0" w:rsidRDefault="00DD0285" w:rsidP="00AE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>Родная страна  и  страны  изучаемого 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2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0285" w:rsidRPr="007521F0" w:rsidRDefault="00AE2C82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9" w:type="dxa"/>
          </w:tcPr>
          <w:p w:rsidR="00DD0285" w:rsidRPr="007521F0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F0">
              <w:rPr>
                <w:rFonts w:ascii="Times New Roman" w:hAnsi="Times New Roman" w:cs="Times New Roman"/>
                <w:sz w:val="24"/>
                <w:szCs w:val="24"/>
              </w:rPr>
              <w:t>Полушина Л.Л.</w:t>
            </w:r>
          </w:p>
        </w:tc>
      </w:tr>
      <w:tr w:rsidR="00EE2807" w:rsidTr="008B4AEA">
        <w:trPr>
          <w:trHeight w:val="355"/>
        </w:trPr>
        <w:tc>
          <w:tcPr>
            <w:tcW w:w="773" w:type="dxa"/>
            <w:vMerge/>
          </w:tcPr>
          <w:p w:rsidR="00EE2807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EE2807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87" w:type="dxa"/>
          </w:tcPr>
          <w:p w:rsidR="00EE2807" w:rsidRPr="00951509" w:rsidRDefault="00EE2807" w:rsidP="00EE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сохранения. 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Механическ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колебания и волны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EE2807" w:rsidRPr="00951509" w:rsidRDefault="00EE2807" w:rsidP="00EE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EE2807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EE2807" w:rsidTr="008B4AEA">
        <w:trPr>
          <w:trHeight w:val="355"/>
        </w:trPr>
        <w:tc>
          <w:tcPr>
            <w:tcW w:w="773" w:type="dxa"/>
          </w:tcPr>
          <w:p w:rsidR="00EE2807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EE2807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EE2807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«Электромагнитное поле. Квантовые явления»</w:t>
            </w:r>
          </w:p>
        </w:tc>
        <w:tc>
          <w:tcPr>
            <w:tcW w:w="1611" w:type="dxa"/>
          </w:tcPr>
          <w:p w:rsidR="00EE2807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 понедельник</w:t>
            </w:r>
          </w:p>
        </w:tc>
        <w:tc>
          <w:tcPr>
            <w:tcW w:w="1719" w:type="dxa"/>
          </w:tcPr>
          <w:p w:rsidR="00EE2807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Н.С.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 w:val="restart"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87" w:type="dxa"/>
          </w:tcPr>
          <w:p w:rsidR="00DD0285" w:rsidRPr="00951509" w:rsidRDefault="00DD0285" w:rsidP="00EE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</w:t>
            </w:r>
            <w:r w:rsidR="00EE2807">
              <w:rPr>
                <w:rFonts w:ascii="Times New Roman" w:hAnsi="Times New Roman" w:cs="Times New Roman"/>
                <w:sz w:val="24"/>
                <w:szCs w:val="24"/>
              </w:rPr>
              <w:t>Важнейшие неметаллы их свойства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0285" w:rsidRPr="009515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285" w:rsidRPr="009515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0285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DD0285" w:rsidTr="008B4AEA">
        <w:trPr>
          <w:trHeight w:val="355"/>
        </w:trPr>
        <w:tc>
          <w:tcPr>
            <w:tcW w:w="773" w:type="dxa"/>
            <w:vMerge/>
          </w:tcPr>
          <w:p w:rsidR="00DD0285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D0285" w:rsidRPr="00951509" w:rsidRDefault="00DD0285" w:rsidP="00EE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</w:t>
            </w:r>
            <w:r w:rsidR="00EE2807">
              <w:rPr>
                <w:rFonts w:ascii="Times New Roman" w:hAnsi="Times New Roman" w:cs="Times New Roman"/>
                <w:sz w:val="24"/>
                <w:szCs w:val="24"/>
              </w:rPr>
              <w:t>Важнейшие металлы и их соединения</w:t>
            </w: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DD0285" w:rsidRPr="00951509" w:rsidRDefault="00EE2807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285" w:rsidRPr="0095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0285" w:rsidRPr="009515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DD0285" w:rsidRPr="00951509" w:rsidRDefault="00DD0285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09"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515381" w:rsidTr="008B4AEA">
        <w:trPr>
          <w:trHeight w:val="355"/>
        </w:trPr>
        <w:tc>
          <w:tcPr>
            <w:tcW w:w="773" w:type="dxa"/>
            <w:vMerge w:val="restart"/>
          </w:tcPr>
          <w:p w:rsidR="00515381" w:rsidRDefault="00515381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  <w:vMerge w:val="restart"/>
          </w:tcPr>
          <w:p w:rsidR="00515381" w:rsidRDefault="00515381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87" w:type="dxa"/>
          </w:tcPr>
          <w:p w:rsidR="00515381" w:rsidRDefault="00515381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«Орфография. Основные правила орфографии»</w:t>
            </w:r>
          </w:p>
        </w:tc>
        <w:tc>
          <w:tcPr>
            <w:tcW w:w="1611" w:type="dxa"/>
          </w:tcPr>
          <w:p w:rsidR="00515381" w:rsidRDefault="00515381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среда</w:t>
            </w:r>
          </w:p>
        </w:tc>
        <w:tc>
          <w:tcPr>
            <w:tcW w:w="1719" w:type="dxa"/>
          </w:tcPr>
          <w:p w:rsidR="00515381" w:rsidRDefault="00515381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 Л.В.</w:t>
            </w:r>
          </w:p>
        </w:tc>
      </w:tr>
      <w:tr w:rsidR="00515381" w:rsidTr="008B4AEA">
        <w:trPr>
          <w:trHeight w:val="355"/>
        </w:trPr>
        <w:tc>
          <w:tcPr>
            <w:tcW w:w="773" w:type="dxa"/>
            <w:vMerge/>
          </w:tcPr>
          <w:p w:rsidR="00515381" w:rsidRDefault="00515381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15381" w:rsidRDefault="00515381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15381" w:rsidRDefault="00515381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515381" w:rsidRDefault="00515381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 среда</w:t>
            </w:r>
          </w:p>
        </w:tc>
        <w:tc>
          <w:tcPr>
            <w:tcW w:w="1719" w:type="dxa"/>
          </w:tcPr>
          <w:p w:rsidR="00515381" w:rsidRDefault="00515381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Л.В.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1953AB" w:rsidRPr="009221CB" w:rsidRDefault="001953AB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1953AB" w:rsidRDefault="001953AB" w:rsidP="00DD02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53AB" w:rsidRDefault="001953AB" w:rsidP="00DD02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53AB" w:rsidRDefault="001953AB" w:rsidP="00DD02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53AB" w:rsidRPr="00515381" w:rsidRDefault="001953AB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8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953AB" w:rsidRDefault="001953AB" w:rsidP="00DD02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53AB" w:rsidRPr="001B7653" w:rsidRDefault="001953AB" w:rsidP="00DD02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Pr="009221CB" w:rsidRDefault="001953AB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 тригонометрии. Тригонометрические уравнения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1953AB" w:rsidRPr="009221CB" w:rsidRDefault="001953AB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1719" w:type="dxa"/>
          </w:tcPr>
          <w:p w:rsidR="001953AB" w:rsidRPr="009221CB" w:rsidRDefault="001953AB" w:rsidP="00D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Pr="001B7653" w:rsidRDefault="001953AB" w:rsidP="005153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Pr="009221CB" w:rsidRDefault="001953AB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 прямых и плоскостей. Углы между прямыми плоскостями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1953AB" w:rsidRPr="009221CB" w:rsidRDefault="001953AB" w:rsidP="0051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Pr="001B7653" w:rsidRDefault="001953AB" w:rsidP="001953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Pr="001B7653" w:rsidRDefault="001953AB" w:rsidP="001953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 работа  </w:t>
            </w:r>
          </w:p>
        </w:tc>
        <w:tc>
          <w:tcPr>
            <w:tcW w:w="1611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1953AB" w:rsidRPr="001B7653" w:rsidRDefault="001953AB" w:rsidP="001953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3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19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Pr="001B7653" w:rsidRDefault="001953AB" w:rsidP="001953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пятница</w:t>
            </w:r>
          </w:p>
        </w:tc>
        <w:tc>
          <w:tcPr>
            <w:tcW w:w="1719" w:type="dxa"/>
          </w:tcPr>
          <w:p w:rsidR="001953AB" w:rsidRPr="009221C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9221CB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«Туризм. Виды отдыха. Путешествия»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 вторник</w:t>
            </w:r>
          </w:p>
        </w:tc>
        <w:tc>
          <w:tcPr>
            <w:tcW w:w="1719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«Проблемы экологии. Защита окружающей среды»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 вторник</w:t>
            </w:r>
          </w:p>
        </w:tc>
        <w:tc>
          <w:tcPr>
            <w:tcW w:w="1719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 вторник</w:t>
            </w:r>
          </w:p>
        </w:tc>
        <w:tc>
          <w:tcPr>
            <w:tcW w:w="1719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 теме «Молекулярная физика. Основы термодинамики»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четверг</w:t>
            </w:r>
          </w:p>
        </w:tc>
        <w:tc>
          <w:tcPr>
            <w:tcW w:w="1719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«Электростатика.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Постоянный электрический ток. 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20.05.2024 понедельник</w:t>
            </w:r>
          </w:p>
        </w:tc>
        <w:tc>
          <w:tcPr>
            <w:tcW w:w="1719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Н.С.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87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«Углеводороды»</w:t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 понедельник</w:t>
            </w:r>
          </w:p>
        </w:tc>
        <w:tc>
          <w:tcPr>
            <w:tcW w:w="1719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1953AB" w:rsidTr="008B4AEA">
        <w:trPr>
          <w:trHeight w:val="355"/>
        </w:trPr>
        <w:tc>
          <w:tcPr>
            <w:tcW w:w="773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1953AB" w:rsidRDefault="001953AB" w:rsidP="001953A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«Кислородсодержащие органические соединения»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1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 понедельник</w:t>
            </w:r>
          </w:p>
        </w:tc>
        <w:tc>
          <w:tcPr>
            <w:tcW w:w="1719" w:type="dxa"/>
          </w:tcPr>
          <w:p w:rsidR="001953AB" w:rsidRDefault="001953AB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Н.С.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 w:val="restart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  <w:vMerge w:val="restart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7" w:type="dxa"/>
          </w:tcPr>
          <w:p w:rsidR="008C1170" w:rsidRDefault="008C1170" w:rsidP="001953A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«Сложное  предложение»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 среда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Л.В.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8C1170" w:rsidRDefault="008C1170" w:rsidP="001953A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тестирование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 среда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Л.В.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287" w:type="dxa"/>
          </w:tcPr>
          <w:p w:rsidR="008C1170" w:rsidRDefault="008C1170" w:rsidP="001953A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 № 3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 понедельник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Л.В.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87" w:type="dxa"/>
          </w:tcPr>
          <w:p w:rsidR="008C1170" w:rsidRDefault="008C1170" w:rsidP="001953A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11 класса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  среда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Л.В.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«Туризм. Виды  отдыха»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06.02.2024 </w:t>
            </w:r>
          </w:p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«Вселенная и человек»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 Л.Л.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7" w:type="dxa"/>
          </w:tcPr>
          <w:p w:rsidR="008C1170" w:rsidRPr="007F5643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9" w:type="dxa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7F5643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8C1170" w:rsidRPr="007F5643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7F5643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 вторник</w:t>
            </w:r>
          </w:p>
        </w:tc>
        <w:tc>
          <w:tcPr>
            <w:tcW w:w="1719" w:type="dxa"/>
          </w:tcPr>
          <w:p w:rsidR="008C1170" w:rsidRPr="007F5643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Ржипецкая</w:t>
            </w:r>
            <w:proofErr w:type="spellEnd"/>
            <w:r w:rsidRPr="007F5643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«Оптика. Основы специальной теории относительности»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 среда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Н.С.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«Элементы астрономии и астрофизики»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 четверг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«Металлы. Неметаллы»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 Н.С.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пятница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вторник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8C1170" w:rsidTr="008B4AEA">
        <w:trPr>
          <w:trHeight w:val="355"/>
        </w:trPr>
        <w:tc>
          <w:tcPr>
            <w:tcW w:w="773" w:type="dxa"/>
            <w:vMerge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87" w:type="dxa"/>
          </w:tcPr>
          <w:p w:rsidR="008C1170" w:rsidRDefault="008C1170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11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среда</w:t>
            </w:r>
          </w:p>
        </w:tc>
        <w:tc>
          <w:tcPr>
            <w:tcW w:w="1719" w:type="dxa"/>
          </w:tcPr>
          <w:p w:rsidR="008C1170" w:rsidRDefault="008C1170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485578" w:rsidTr="00FE41E4">
        <w:trPr>
          <w:trHeight w:val="355"/>
        </w:trPr>
        <w:tc>
          <w:tcPr>
            <w:tcW w:w="773" w:type="dxa"/>
          </w:tcPr>
          <w:p w:rsidR="00485578" w:rsidRDefault="00485578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:rsidR="00485578" w:rsidRDefault="00485578" w:rsidP="00495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 проверочная  работа по социально – гуманитарным  предметам</w:t>
            </w:r>
          </w:p>
        </w:tc>
        <w:tc>
          <w:tcPr>
            <w:tcW w:w="1611" w:type="dxa"/>
          </w:tcPr>
          <w:p w:rsidR="00485578" w:rsidRDefault="00485578" w:rsidP="0019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 пятница</w:t>
            </w:r>
          </w:p>
        </w:tc>
        <w:tc>
          <w:tcPr>
            <w:tcW w:w="1719" w:type="dxa"/>
          </w:tcPr>
          <w:p w:rsidR="00485578" w:rsidRDefault="00485578" w:rsidP="00485578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</w:tbl>
    <w:p w:rsidR="003E1F65" w:rsidRPr="00D2149B" w:rsidRDefault="003E1F65" w:rsidP="003E1F65">
      <w:pPr>
        <w:rPr>
          <w:rFonts w:ascii="Times New Roman" w:hAnsi="Times New Roman" w:cs="Times New Roman"/>
          <w:sz w:val="24"/>
          <w:szCs w:val="24"/>
        </w:rPr>
      </w:pPr>
    </w:p>
    <w:p w:rsidR="00185EE4" w:rsidRDefault="00185EE4"/>
    <w:sectPr w:rsidR="0018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65"/>
    <w:rsid w:val="000A0248"/>
    <w:rsid w:val="00185EE4"/>
    <w:rsid w:val="00191E81"/>
    <w:rsid w:val="001953AB"/>
    <w:rsid w:val="00231A13"/>
    <w:rsid w:val="003E1F65"/>
    <w:rsid w:val="00485578"/>
    <w:rsid w:val="004951E5"/>
    <w:rsid w:val="005005C5"/>
    <w:rsid w:val="00515381"/>
    <w:rsid w:val="00554F8A"/>
    <w:rsid w:val="00647C24"/>
    <w:rsid w:val="007F5C7C"/>
    <w:rsid w:val="008B4AEA"/>
    <w:rsid w:val="008C1170"/>
    <w:rsid w:val="00950793"/>
    <w:rsid w:val="009D5128"/>
    <w:rsid w:val="00A71F1B"/>
    <w:rsid w:val="00A92889"/>
    <w:rsid w:val="00AA3DBB"/>
    <w:rsid w:val="00AE2C82"/>
    <w:rsid w:val="00B35077"/>
    <w:rsid w:val="00BB6A85"/>
    <w:rsid w:val="00BE3979"/>
    <w:rsid w:val="00CE5BBB"/>
    <w:rsid w:val="00DD0285"/>
    <w:rsid w:val="00EE2807"/>
    <w:rsid w:val="00F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E10"/>
  <w15:chartTrackingRefBased/>
  <w15:docId w15:val="{B683D6F5-E6AC-43A9-BCF2-2A63A16C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13</cp:revision>
  <cp:lastPrinted>2024-01-14T13:38:00Z</cp:lastPrinted>
  <dcterms:created xsi:type="dcterms:W3CDTF">2024-01-12T04:21:00Z</dcterms:created>
  <dcterms:modified xsi:type="dcterms:W3CDTF">2024-01-31T02:48:00Z</dcterms:modified>
</cp:coreProperties>
</file>