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53" w:rsidRPr="00101353" w:rsidRDefault="00101353" w:rsidP="00101353">
      <w:pPr>
        <w:widowControl w:val="0"/>
        <w:autoSpaceDE w:val="0"/>
        <w:autoSpaceDN w:val="0"/>
        <w:spacing w:after="5" w:line="240" w:lineRule="auto"/>
        <w:ind w:right="3"/>
        <w:jc w:val="right"/>
        <w:rPr>
          <w:rFonts w:ascii="Times New Roman" w:eastAsia="Times New Roman" w:hAnsi="Times New Roman" w:cs="Times New Roman"/>
          <w:lang w:eastAsia="ru-RU"/>
        </w:rPr>
      </w:pPr>
      <w:r w:rsidRPr="00101353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101353" w:rsidRPr="00101353" w:rsidRDefault="00101353" w:rsidP="00101353">
      <w:pPr>
        <w:widowControl w:val="0"/>
        <w:autoSpaceDE w:val="0"/>
        <w:autoSpaceDN w:val="0"/>
        <w:spacing w:after="5" w:line="240" w:lineRule="auto"/>
        <w:ind w:right="3"/>
        <w:jc w:val="right"/>
        <w:rPr>
          <w:rFonts w:ascii="Times New Roman" w:eastAsia="Times New Roman" w:hAnsi="Times New Roman" w:cs="Times New Roman"/>
          <w:lang w:eastAsia="ru-RU"/>
        </w:rPr>
      </w:pPr>
      <w:r w:rsidRPr="00101353">
        <w:rPr>
          <w:rFonts w:ascii="Times New Roman" w:eastAsia="Times New Roman" w:hAnsi="Times New Roman" w:cs="Times New Roman"/>
          <w:lang w:eastAsia="ru-RU"/>
        </w:rPr>
        <w:t xml:space="preserve">Приказ №99/1 от 30.08.2023 </w:t>
      </w:r>
    </w:p>
    <w:p w:rsidR="00101353" w:rsidRPr="00101353" w:rsidRDefault="00101353" w:rsidP="00101353">
      <w:pPr>
        <w:widowControl w:val="0"/>
        <w:autoSpaceDE w:val="0"/>
        <w:autoSpaceDN w:val="0"/>
        <w:spacing w:after="5" w:line="240" w:lineRule="auto"/>
        <w:ind w:right="3"/>
        <w:jc w:val="right"/>
        <w:rPr>
          <w:rFonts w:ascii="Times New Roman" w:eastAsia="Times New Roman" w:hAnsi="Times New Roman" w:cs="Times New Roman"/>
          <w:lang w:eastAsia="ru-RU"/>
        </w:rPr>
      </w:pPr>
      <w:r w:rsidRPr="00101353">
        <w:rPr>
          <w:rFonts w:ascii="Times New Roman" w:eastAsia="Times New Roman" w:hAnsi="Times New Roman" w:cs="Times New Roman"/>
          <w:lang w:eastAsia="ru-RU"/>
        </w:rPr>
        <w:t>Директор школы _____С.В. Загайнов</w:t>
      </w:r>
    </w:p>
    <w:p w:rsidR="00101353" w:rsidRPr="00101353" w:rsidRDefault="00101353" w:rsidP="00101353">
      <w:pPr>
        <w:widowControl w:val="0"/>
        <w:autoSpaceDE w:val="0"/>
        <w:autoSpaceDN w:val="0"/>
        <w:spacing w:after="5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13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</w:t>
      </w:r>
    </w:p>
    <w:p w:rsidR="00101353" w:rsidRPr="00101353" w:rsidRDefault="00101353" w:rsidP="001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1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МКОУ </w:t>
      </w:r>
      <w:proofErr w:type="spellStart"/>
      <w:proofErr w:type="gramStart"/>
      <w:r w:rsidRPr="00101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Топчихинской</w:t>
      </w:r>
      <w:proofErr w:type="spellEnd"/>
      <w:r w:rsidRPr="00101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СОШ</w:t>
      </w:r>
      <w:proofErr w:type="gramEnd"/>
      <w:r w:rsidRPr="00101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№2</w:t>
      </w:r>
    </w:p>
    <w:p w:rsidR="00101353" w:rsidRPr="00101353" w:rsidRDefault="00101353" w:rsidP="0010135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1353" w:rsidRPr="00101353" w:rsidRDefault="00101353" w:rsidP="001013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13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Начальное общее образование</w:t>
      </w:r>
    </w:p>
    <w:p w:rsidR="00101353" w:rsidRPr="00101353" w:rsidRDefault="00101353" w:rsidP="001013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01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2023– 2024 </w:t>
      </w:r>
      <w:r w:rsidRPr="0010135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год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14"/>
        <w:gridCol w:w="87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</w:tblGrid>
      <w:tr w:rsidR="00101353" w:rsidRPr="00101353" w:rsidTr="00EB30C0">
        <w:trPr>
          <w:trHeight w:val="6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часов (в неделю/в год)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Всего, часов</w:t>
            </w:r>
          </w:p>
        </w:tc>
      </w:tr>
      <w:tr w:rsidR="00101353" w:rsidRPr="00101353" w:rsidTr="00EB30C0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модуль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IV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101353" w:rsidRPr="00101353" w:rsidTr="00EB30C0">
        <w:trPr>
          <w:cantSplit/>
          <w:trHeight w:val="1134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Обязательная часть</w:t>
            </w:r>
          </w:p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 </w:t>
            </w:r>
          </w:p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</w:tc>
      </w:tr>
      <w:tr w:rsidR="00101353" w:rsidRPr="00101353" w:rsidTr="00EB30C0">
        <w:trPr>
          <w:cantSplit/>
          <w:trHeight w:val="4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675</w:t>
            </w:r>
          </w:p>
        </w:tc>
      </w:tr>
      <w:tr w:rsidR="00101353" w:rsidRPr="00101353" w:rsidTr="00EB30C0">
        <w:trPr>
          <w:cantSplit/>
          <w:trHeight w:val="5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</w:tr>
      <w:tr w:rsidR="00101353" w:rsidRPr="00101353" w:rsidTr="00EB30C0">
        <w:trPr>
          <w:cantSplit/>
          <w:trHeight w:val="6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204</w:t>
            </w:r>
          </w:p>
        </w:tc>
      </w:tr>
      <w:tr w:rsidR="00101353" w:rsidRPr="00101353" w:rsidTr="00EB30C0">
        <w:trPr>
          <w:cantSplit/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</w:tr>
      <w:tr w:rsidR="00101353" w:rsidRPr="00101353" w:rsidTr="00EB30C0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 ("окружающий мир")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270</w:t>
            </w:r>
          </w:p>
        </w:tc>
      </w:tr>
      <w:tr w:rsidR="00101353" w:rsidRPr="00101353" w:rsidTr="00EB30C0">
        <w:trPr>
          <w:cantSplit/>
          <w:trHeight w:val="1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Основы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</w:tr>
      <w:tr w:rsidR="00101353" w:rsidRPr="00101353" w:rsidTr="00EB30C0">
        <w:trPr>
          <w:cantSplit/>
          <w:trHeight w:val="8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</w:p>
        </w:tc>
      </w:tr>
      <w:tr w:rsidR="00101353" w:rsidRPr="00101353" w:rsidTr="00EB30C0">
        <w:trPr>
          <w:cantSplit/>
          <w:trHeight w:val="4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53" w:rsidRPr="00101353" w:rsidRDefault="00101353" w:rsidP="00101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</w:p>
        </w:tc>
      </w:tr>
      <w:tr w:rsidR="00101353" w:rsidRPr="00101353" w:rsidTr="00EB30C0">
        <w:trPr>
          <w:cantSplit/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</w:p>
        </w:tc>
      </w:tr>
      <w:tr w:rsidR="00101353" w:rsidRPr="00101353" w:rsidTr="00EB30C0">
        <w:trPr>
          <w:cantSplit/>
          <w:trHeight w:val="5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405</w:t>
            </w:r>
          </w:p>
        </w:tc>
      </w:tr>
      <w:tr w:rsidR="00101353" w:rsidRPr="00101353" w:rsidTr="00EB30C0">
        <w:trPr>
          <w:cantSplit/>
          <w:trHeight w:val="27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Итого, 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2938</w:t>
            </w:r>
          </w:p>
        </w:tc>
      </w:tr>
      <w:tr w:rsidR="00101353" w:rsidRPr="00101353" w:rsidTr="00EB30C0">
        <w:trPr>
          <w:trHeight w:val="33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101353" w:rsidRPr="00101353" w:rsidTr="00EB30C0">
        <w:trPr>
          <w:trHeight w:val="34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</w:tr>
      <w:tr w:rsidR="00101353" w:rsidRPr="00101353" w:rsidTr="00EB30C0">
        <w:trPr>
          <w:trHeight w:val="34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lastRenderedPageBreak/>
              <w:t>Чтение. Работа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101353" w:rsidRPr="00101353" w:rsidTr="00EB30C0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Итого, часть, формируемая участниками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101353" w:rsidRPr="00101353" w:rsidTr="00EB30C0">
        <w:trPr>
          <w:trHeight w:val="28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ИТОГО,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3039</w:t>
            </w:r>
          </w:p>
        </w:tc>
      </w:tr>
      <w:tr w:rsidR="00101353" w:rsidRPr="00101353" w:rsidTr="00EB30C0">
        <w:trPr>
          <w:trHeight w:val="21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autoSpaceDN w:val="0"/>
              <w:spacing w:after="0" w:line="240" w:lineRule="auto"/>
              <w:ind w:firstLine="32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10135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135</w:t>
            </w:r>
          </w:p>
        </w:tc>
      </w:tr>
    </w:tbl>
    <w:p w:rsidR="00101353" w:rsidRPr="00101353" w:rsidRDefault="00101353" w:rsidP="001013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353" w:rsidRPr="00101353" w:rsidRDefault="00101353" w:rsidP="001013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013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01353" w:rsidRPr="00101353" w:rsidRDefault="00101353" w:rsidP="001013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01353" w:rsidRPr="00101353" w:rsidRDefault="00101353" w:rsidP="00101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101353" w:rsidRPr="00101353" w:rsidRDefault="00101353" w:rsidP="00101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101353" w:rsidRPr="00101353" w:rsidRDefault="00101353" w:rsidP="0010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</w:t>
      </w:r>
    </w:p>
    <w:p w:rsidR="00101353" w:rsidRPr="00101353" w:rsidRDefault="00101353" w:rsidP="0010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135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индивидуального обучения на дому</w:t>
      </w:r>
    </w:p>
    <w:p w:rsidR="00101353" w:rsidRPr="00101353" w:rsidRDefault="00101353" w:rsidP="0010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ограниченными возможностями здоровья на 2023– 2024 учебный год </w:t>
      </w:r>
      <w:r w:rsidRPr="001013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 общеобразовательной программе</w:t>
      </w:r>
    </w:p>
    <w:p w:rsidR="00101353" w:rsidRPr="00101353" w:rsidRDefault="00101353" w:rsidP="00101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353" w:rsidRPr="00101353" w:rsidRDefault="00101353" w:rsidP="00101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начальные классы</w:t>
      </w:r>
    </w:p>
    <w:p w:rsidR="00101353" w:rsidRPr="00101353" w:rsidRDefault="00101353" w:rsidP="0010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</w:p>
    <w:p w:rsidR="00101353" w:rsidRPr="00101353" w:rsidRDefault="00101353" w:rsidP="00101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tbl>
      <w:tblPr>
        <w:tblpPr w:leftFromText="180" w:rightFromText="180" w:bottomFromText="200" w:vertAnchor="text" w:horzAnchor="margin" w:tblpY="-1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675"/>
        <w:gridCol w:w="636"/>
        <w:gridCol w:w="636"/>
        <w:gridCol w:w="636"/>
        <w:gridCol w:w="731"/>
      </w:tblGrid>
      <w:tr w:rsidR="00101353" w:rsidRPr="00101353" w:rsidTr="00EB30C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01353" w:rsidRPr="00101353" w:rsidTr="00EB30C0">
        <w:trPr>
          <w:trHeight w:val="405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013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1353" w:rsidRPr="00101353" w:rsidTr="00EB30C0">
        <w:trPr>
          <w:trHeight w:val="330"/>
        </w:trPr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53" w:rsidRPr="00101353" w:rsidRDefault="00101353" w:rsidP="001013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01353">
              <w:rPr>
                <w:rFonts w:ascii="Calibri" w:eastAsia="Calibri" w:hAnsi="Calibri" w:cs="Times New Roman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01353" w:rsidRPr="00101353" w:rsidTr="00EB30C0">
        <w:trPr>
          <w:trHeight w:val="270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353" w:rsidRPr="00101353" w:rsidTr="00EB30C0">
        <w:trPr>
          <w:trHeight w:val="163"/>
        </w:trPr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53" w:rsidRPr="00101353" w:rsidRDefault="00101353" w:rsidP="0010135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353" w:rsidRPr="00101353" w:rsidTr="00EB30C0">
        <w:trPr>
          <w:trHeight w:val="448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53" w:rsidRPr="00101353" w:rsidRDefault="00101353" w:rsidP="00101353">
            <w:pPr>
              <w:rPr>
                <w:rFonts w:ascii="Calibri" w:eastAsia="Times New Roman" w:hAnsi="Calibri" w:cs="Times New Roman"/>
              </w:rPr>
            </w:pPr>
            <w:r w:rsidRPr="00101353">
              <w:rPr>
                <w:rFonts w:ascii="Calibri" w:eastAsia="Times New Roman" w:hAnsi="Calibri" w:cs="Times New Roman"/>
              </w:rPr>
              <w:t>Иностранный язык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01353" w:rsidRPr="00101353" w:rsidTr="00EB30C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01353" w:rsidRPr="00101353" w:rsidTr="00EB30C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и </w:t>
            </w:r>
          </w:p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01353" w:rsidRPr="00101353" w:rsidTr="00EB30C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01353" w:rsidRPr="00101353" w:rsidTr="00EB30C0">
        <w:trPr>
          <w:trHeight w:val="270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01353" w:rsidRPr="00101353" w:rsidTr="00EB30C0">
        <w:trPr>
          <w:trHeight w:val="495"/>
        </w:trPr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53" w:rsidRPr="00101353" w:rsidRDefault="00101353" w:rsidP="001013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01353" w:rsidRPr="00101353" w:rsidTr="00EB30C0">
        <w:trPr>
          <w:trHeight w:val="566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01353" w:rsidRPr="00101353" w:rsidTr="00EB30C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01353" w:rsidRPr="00101353" w:rsidTr="00EB30C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01353" w:rsidRPr="00101353" w:rsidTr="00EB30C0">
        <w:trPr>
          <w:cantSplit/>
        </w:trPr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 допустимая учебная нагрузка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53" w:rsidRPr="00101353" w:rsidRDefault="00101353" w:rsidP="001013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01353" w:rsidRPr="00101353" w:rsidRDefault="00101353" w:rsidP="0010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43E" w:rsidRDefault="00CF443E">
      <w:bookmarkStart w:id="0" w:name="_GoBack"/>
      <w:bookmarkEnd w:id="0"/>
    </w:p>
    <w:sectPr w:rsidR="00CF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53"/>
    <w:rsid w:val="00101353"/>
    <w:rsid w:val="00C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8BA4-8DA5-4BFE-B797-01EAF4F9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2023-08-31T09:52:00Z</dcterms:created>
  <dcterms:modified xsi:type="dcterms:W3CDTF">2023-08-31T09:53:00Z</dcterms:modified>
</cp:coreProperties>
</file>